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FA21" w14:textId="77777777" w:rsidR="00BB5A7B" w:rsidRPr="0062451F" w:rsidRDefault="00BB5A7B" w:rsidP="00BB5A7B">
      <w:pPr>
        <w:rPr>
          <w:rFonts w:ascii="Sylfaen" w:hAnsi="Sylfaen"/>
          <w:b/>
          <w:bCs/>
          <w:lang w:val="hy-AM"/>
        </w:rPr>
      </w:pPr>
      <w:r w:rsidRPr="0062451F">
        <w:rPr>
          <w:rFonts w:ascii="Sylfaen" w:hAnsi="Sylfaen"/>
          <w:b/>
          <w:bCs/>
          <w:sz w:val="22"/>
          <w:szCs w:val="22"/>
          <w:lang w:val="hy-AM"/>
        </w:rPr>
        <w:t>Արտատպված է՝ Բոլեսլավ Պրուս, Անիծված երջանկություն (վիպակ, պատմվածքներ), Ե</w:t>
      </w:r>
      <w:r w:rsidRPr="0062451F">
        <w:rPr>
          <w:rFonts w:ascii="Sylfaen" w:eastAsia="MS Mincho" w:hAnsi="Sylfaen" w:cs="MS Mincho"/>
          <w:b/>
          <w:bCs/>
          <w:sz w:val="22"/>
          <w:szCs w:val="22"/>
          <w:lang w:val="hy-AM"/>
        </w:rPr>
        <w:t>., «Սովետական գրող», 1987։ Լեհերենից թարգմանեց Ֆարիդ Գրիգորյանը։</w:t>
      </w:r>
    </w:p>
    <w:p w14:paraId="38B8B2E2" w14:textId="77777777" w:rsidR="00BB5A7B" w:rsidRPr="0062451F" w:rsidRDefault="00BB5A7B">
      <w:pPr>
        <w:jc w:val="center"/>
        <w:rPr>
          <w:rFonts w:ascii="Sylfaen" w:hAnsi="Sylfaen"/>
          <w:b/>
          <w:bCs/>
          <w:lang w:val="hy-AM"/>
        </w:rPr>
      </w:pPr>
    </w:p>
    <w:p w14:paraId="20B35B59" w14:textId="77777777" w:rsidR="00E720E9" w:rsidRPr="0062451F" w:rsidRDefault="009B4C4F">
      <w:pPr>
        <w:jc w:val="center"/>
        <w:rPr>
          <w:rFonts w:ascii="Sylfaen" w:hAnsi="Sylfaen"/>
          <w:lang w:val="hy-AM"/>
        </w:rPr>
      </w:pPr>
      <w:r w:rsidRPr="0062451F">
        <w:rPr>
          <w:rFonts w:ascii="Sylfaen" w:hAnsi="Sylfaen"/>
          <w:b/>
          <w:bCs/>
          <w:lang w:val="hy-AM"/>
        </w:rPr>
        <w:t xml:space="preserve">ՄԻԽԱԼԿՈՆ </w:t>
      </w:r>
    </w:p>
    <w:p w14:paraId="1BC4379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Երկաթգծի կառուցման աշխատանքներն ավարտվեցին: Կապալառուն վճարեց ում ինչ հասնում էր, խաբեց՝ ում կարողացավ, և բանվորները սկսեցին ցրվել ու խումբ-խումբ հեռանալ իրենց գյուղերը: </w:t>
      </w:r>
    </w:p>
    <w:p w14:paraId="5195F9B8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Երկաթուղու հողաթմբին կպած պանդոկի մոտ ժխորը մինչև ճաշ չդադարեց: Մեկը արագ-արագ օղաբլիթներ էր խցկում կապոցի մեջ, մյուսը՝ օղու պաշար էր տեսնում, իսկ երրորդը հենց տեղում էլ խմում էր: Հետո, քաթանի մեջ փաթաթելով իրենց իրերն ու կապոցները ուսները գցելով, հեռացան, իբրև հրաժեշտի նշան՝ գոչելով</w:t>
      </w:r>
      <w:r w:rsidR="00BB5A7B" w:rsidRPr="0062451F">
        <w:rPr>
          <w:rFonts w:ascii="Sylfaen" w:hAnsi="Sylfaen"/>
          <w:lang w:val="hy-AM"/>
        </w:rPr>
        <w:t>.</w:t>
      </w:r>
    </w:p>
    <w:p w14:paraId="0199DB78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Մնաս բարով, հիմար Միխալկո</w:t>
      </w:r>
      <w:r w:rsidR="00BB5A7B" w:rsidRPr="0062451F">
        <w:rPr>
          <w:rFonts w:ascii="Sylfaen" w:hAnsi="Sylfaen"/>
          <w:lang w:val="hy-AM"/>
        </w:rPr>
        <w:t>...</w:t>
      </w:r>
    </w:p>
    <w:p w14:paraId="068532F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 Իսկ Միխալկոն մնաց:</w:t>
      </w:r>
    </w:p>
    <w:p w14:paraId="3F019D5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Մնաց մեն-մենակ գորշ դաշտի մեջ կանգնած և, հայացքը հառելով ինչ-որ հեռաստաններ վազող փայլուն ռելսերին, նույնիսկ գնացողների ետևից չձայնեց: Քամին տարուբերում էր նրա թուխ մազերը, ուռցնում սպիտակ չուխաներն ու բերում հասցնում հեռացողների արդեն թուլացող երգի ձայնը:</w:t>
      </w:r>
    </w:p>
    <w:p w14:paraId="3BFE66B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Շուտով չուխաները, քաթանե վերնաշապիկներն ու կլոր փափախներն անհետացան գիհու թփերի ետևում: Հետո լռեց նաև երգը: Իսկ նա ձեռքերը մեջքին դրած դեռ կանգնած էր, որովհետև չգիտեր, թե ո՞ւր պիտի գնա: Այ, այն նապաստակի պես, որ հենց նոր անցավ ռելսերի վրայով, իր՝ գյուղական որբի տունը լայնարձակ դաշտն էր, իսկ շտեմարանը՝ աստված որտեղ կամենար։</w:t>
      </w:r>
    </w:p>
    <w:p w14:paraId="29B6322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Ոլորանի ետևում սուլոց լսվեց, ծխի թանձր քուլաները պատեցին շրջակայքը, անիվները դղրդացին ռելսերի վրա: Մոտեցավ բանվորական գնացքն ու կանգ առավ կայարանի կիսակառույց շենքի մոտ: Գեր մեքենավարն ու նրա երիտասարդ օգնականը ցած թռան շոգեքարշից և վազեցին դեպի պանդոկը։ Նրանց ետևից շտապեցին նաև յուղող բանվորները: Մնաց միայն ինժեները, որը մտախոհ նայելով անմարդաբնակ տարածությանը, ուշադրությամբ ականջ էր դնում շոգեքարշի կաթսայում եռ եկող գոլորշուն:</w:t>
      </w:r>
    </w:p>
    <w:p w14:paraId="4DADB45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Տղան ճանաչում էր ինժեներին, ու մինչև գետին խոր գլուխ տվեց նրան:</w:t>
      </w:r>
    </w:p>
    <w:p w14:paraId="1BEC48B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Ա, այդ դո՞ւ ես, հիմար Միխալկո: Այստեղ ի՞նչ ես անում,— հարցրեց ինժեները:</w:t>
      </w:r>
    </w:p>
    <w:p w14:paraId="52AE8FE3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Հեչ, ոչ մի բան,— պատասխանեց տղան:</w:t>
      </w:r>
    </w:p>
    <w:p w14:paraId="0DD2D78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Ինչո՞ւ չես գնում ձեր գյուղը:</w:t>
      </w:r>
    </w:p>
    <w:p w14:paraId="6CA3044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Ո՞ւմ համար գնամ, ձերդ ողորմածություն:</w:t>
      </w:r>
    </w:p>
    <w:p w14:paraId="44E7CE0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Ինժեները կամացուկ ինչ-որ երգ սկսեց երգել, հետո ասաց</w:t>
      </w:r>
      <w:r w:rsidR="00BB5A7B" w:rsidRPr="0062451F">
        <w:rPr>
          <w:rFonts w:ascii="Sylfaen" w:hAnsi="Sylfaen"/>
          <w:lang w:val="hy-AM"/>
        </w:rPr>
        <w:t>.</w:t>
      </w:r>
    </w:p>
    <w:p w14:paraId="0BD842F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Որ այդպես է, գնա Վարշավա: Աշխատանք այնտեղ միշտ էլ կգտնես:</w:t>
      </w:r>
    </w:p>
    <w:p w14:paraId="028D650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Բայց ես չգիտեմ, թե որտեղ է այդ Վարշավան:</w:t>
      </w:r>
    </w:p>
    <w:p w14:paraId="0568B37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lastRenderedPageBreak/>
        <w:t>— Նստիր վագոն, այն ժամանակ կիմանաս:</w:t>
      </w:r>
    </w:p>
    <w:p w14:paraId="1CB925B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Հիմար Միխալկոն կատվի ճարպկությամբ բարձրացավ ապրանքատար վագոն ու նստեց քարակույտերից մեկի վրա:</w:t>
      </w:r>
    </w:p>
    <w:p w14:paraId="05E7926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Իսկ փող ունե՞ս, թե ոչ,— հարցրեց ինժեները:</w:t>
      </w:r>
    </w:p>
    <w:p w14:paraId="1FE8D40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Ունեմ: Մեկ ռուբլի և քառասուն գրոշ, մի զլոտի էլ՝ մանրադրամով:</w:t>
      </w:r>
    </w:p>
    <w:p w14:paraId="421AAE6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Ինժեները շրջակայքը զննելով նորից սկսեց երգել, իսկ շոգեքարշի մեջ առաջվա նման շոգին էր եռում: Վերջապես շշերով ու կապոցներով բեռնավորված երկաթուղայինները դուրս եկան պանդոկից: Մեքենավարն ու օգնականը բարձրացան շոգեքարշ, և գնացքը շարժվեց:</w:t>
      </w:r>
    </w:p>
    <w:p w14:paraId="14A17AC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 երկու վերստ նոր էին գնացել, երբ ոլորանի ետևից երևացին ճահիճների մեջ կորած աղքատ գյուղի խրճիթները: Այդ տեսնելով, Միխալկոն ուրախացավ: Նա ծիծաղեց, սկսեց ինչ-որ բան գոռալ,— չնայած այդպիսի հեռավորության վրա ոչ ոք ոչինչ էլ չէր լսի,— գլխարկը թափահարել ու այնպես ցատկոտել, որ բարձր հարթակի վրա նստած յուղող բանվորը գոռաց նրա վրա</w:t>
      </w:r>
      <w:r w:rsidR="00BB5A7B" w:rsidRPr="0062451F">
        <w:rPr>
          <w:rFonts w:ascii="Sylfaen" w:hAnsi="Sylfaen"/>
          <w:lang w:val="hy-AM"/>
        </w:rPr>
        <w:t>.</w:t>
      </w:r>
    </w:p>
    <w:p w14:paraId="11F0D04F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Է՛, ի՞նչ ես դուրս ցցվում: Կընկնես ու գրողի բաժին կդառնաս:</w:t>
      </w:r>
    </w:p>
    <w:p w14:paraId="5E742543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Ախր դա մեր գյուղն է: Այ, տե՞ս, հրե՜ն, հա՜</w:t>
      </w:r>
      <w:r w:rsidR="00BB5A7B" w:rsidRPr="0062451F">
        <w:rPr>
          <w:rFonts w:ascii="Sylfaen" w:hAnsi="Sylfaen"/>
          <w:lang w:val="hy-AM"/>
        </w:rPr>
        <w:t>...</w:t>
      </w:r>
      <w:r w:rsidRPr="0062451F">
        <w:rPr>
          <w:rFonts w:ascii="Sylfaen" w:hAnsi="Sylfaen"/>
          <w:lang w:val="hy-AM"/>
        </w:rPr>
        <w:t xml:space="preserve"> </w:t>
      </w:r>
    </w:p>
    <w:p w14:paraId="28C66EE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Դե, եթե ձեր գյուղն է, դա չի նշանակում, որ պիտի վայր ընկնես: Հանգիստ նստիր,— պատասխանեց բանվորը:</w:t>
      </w:r>
    </w:p>
    <w:p w14:paraId="5F988B0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Միխալկոն ենթարկվեց: Միայն թե թախիծը կրծում էր սիրտը ու նա սկսեց աղոթել: Ախ, հիմա ինչպես կգնար ճահիճների անդորրի մեջ թաղված հարազատ գյուղը, ուր խրճիթները ծղոտից ու կավից էին: Չնայած բոլորը նրան «հիմար», «անխելք» կամ էլ «տխմար» էին ասում, բայց նա հասկանում էր, որ այլ բնակավայրերում սովից ավելի քիչ են կոտորվում, որ ավելի հեշտ է որևէ անկյուն գտնել, քան իրենց գյուղում։ Օ, ուրիշ տեղերում հացն ավելի սպիտակ է, նույնիսկ միս էլ կարելի է տեսնել, տներն էլ շատ են ու բնակիչներն այնպես աղքատ չեն, ինչպես իրենց գյուղում:</w:t>
      </w:r>
    </w:p>
    <w:p w14:paraId="7A1A447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Նրանք անցան կայարան կայարանի ետևից, մի տեղ երկար մնացին, մյուսում՝ քիչ: Երբ արևը մայր մտավ, ինժեները կարգադրեց հաց տալ Միխալկոյին, և տղան, ի նշան շնորհակալության, խոնարհվեց մինչև գետին:</w:t>
      </w:r>
    </w:p>
    <w:p w14:paraId="5CC24B0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Գնացքն անցնում էր անծանոթ տեղանքով: Այստեղ արդեն ջրածածկ ճահիճներ չկային, այլ երևում էին բլրաշատ դաշտերն ու արագընթաց, ոլորապտույտ գետակները: Անհետացան խղճուկ խրճիթներն ու ճյուղերից հյուսված խրձանոցները, երևացին գեղեցիկ դաստակերտերն ու քարե շինությունները: Նույնիսկ ավելի լավը, քան իրենց գյուղի կոստյոլն ու պանդոկը:</w:t>
      </w:r>
    </w:p>
    <w:p w14:paraId="24C5EAE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Գիշերը կանգ առան լեռան լանջին կառուցված քաղաքի մոտ: Թվում էր, թե տները բարդվում են մեկը մյուսի վրա և բարձրանում վեր, մինչև ամպերը, և ամեն մեկի մեջ այնքան կրակ կար, որքան երկնքում՝ աստղեր: Թեկուզ հարյուր թաղում նայեիր, միևնույն է, այդքան շատ մոմեր չէիր տեսնի, որքան այդ քաղաքում:</w:t>
      </w:r>
    </w:p>
    <w:p w14:paraId="57D11D5F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Ինչ-որ տեղից հաճելի երաժշտություն էր լսվում, մարդիկ խումբ-խումբ զբոսնում էին, զվարճանում, ծիծաղում, չնայած արդեն ուշ գիշեր էր և այդ պահին իրենց գյուղում շների տագնապալի հաչոցն էր լսվում միայն:</w:t>
      </w:r>
    </w:p>
    <w:p w14:paraId="0C60989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lastRenderedPageBreak/>
        <w:t>Միխալկոն չէր քնել: Ինժեները կարգադրեց մի ֆունտ երշիկ և մի բոքոն հաց տալ նրան: Հետո ուղարկեցին մի ուրիշ վագոն, որի վրա ավազ էր բարձած: Այստեղ փափուկ էր, ինչպես փետուրե ներքնակի վրա։ Բայց տղան չպառկեց: Նա պպզել և հացն ու երշիկը այնպիսի արագությամբ էր խպշտում, որ քիչ էր մնում աչքերը ակնակապիճներից դուրս գային:</w:t>
      </w:r>
    </w:p>
    <w:p w14:paraId="70CB5D01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«Ահա թե ինչ հրաշքներ կան աշխարհում, աստվա՜ծ իմ»,— մտածում էր նա:</w:t>
      </w:r>
    </w:p>
    <w:p w14:paraId="44BBE261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 քանի ժամ կանգնելուց հետո լուսադեմին գնացքը շարժվեց, և նրանք առաջ սլացան: Մի անտառամիջի կայարանում, որտեղ նրանք երկար կանգնեցին, բանվորն ասաց, որ ինժեները հավանաբար ետ վերադառնա, որովհետև հեռագիր է ստացել:</w:t>
      </w:r>
    </w:p>
    <w:p w14:paraId="76E8762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Եվ իսկապես, շուտով ինժեները կանչեց Միխալկոյին:</w:t>
      </w:r>
    </w:p>
    <w:p w14:paraId="4F0AC5D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Ես պետք է վերադառնամ,— ասաց նա,— իսկ դու կարո՞ղ ես մենակ Վարշավա գնալ:</w:t>
      </w:r>
    </w:p>
    <w:p w14:paraId="6B5477C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Ես ի՞նչ գիտեմ,— շփոթվեց տղան:</w:t>
      </w:r>
    </w:p>
    <w:p w14:paraId="22843A1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Դե հո մարդկանց մեջ չես կորչի:</w:t>
      </w:r>
    </w:p>
    <w:p w14:paraId="45B4E60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Էհ, այնտեղ ո՞վ պետք է ինձ փնտրի որ: Ախր ես ոչ ոք չունեմ:</w:t>
      </w:r>
    </w:p>
    <w:p w14:paraId="47E8C54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Եվ իսկապես, ո՞վ պետք է նրան փնտրեր:</w:t>
      </w:r>
    </w:p>
    <w:p w14:paraId="47E4F38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Դե ուրեմն, գնա,— ասաց ինժեները:— Այնտեղ, կայարանի մոտ, հիմա մի քանի բնակելի տներ են կառուցում: Աղյուս կկրես ու սովից չես մեռնի: Միայն թե չխմես: Հետո, երևի, ավելի լավ կդասավորվես: Համենայն դեպս այս մի ռուբլին էլ վերցրու:</w:t>
      </w:r>
    </w:p>
    <w:p w14:paraId="355E9D5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Տղան վերցրեց փողը, խոնարհվեց ինժեներին ու նորից նստեց ավազով բարձված իր վագոնը:</w:t>
      </w:r>
    </w:p>
    <w:p w14:paraId="09C6E7A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Գնացին:</w:t>
      </w:r>
    </w:p>
    <w:p w14:paraId="2EB1AB5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Ճանապարհին Միխալկոն հարցրեց բանվորին</w:t>
      </w:r>
      <w:r w:rsidR="00BB5A7B" w:rsidRPr="0062451F">
        <w:rPr>
          <w:rFonts w:ascii="Sylfaen" w:hAnsi="Sylfaen"/>
          <w:lang w:val="hy-AM"/>
        </w:rPr>
        <w:t>.</w:t>
      </w:r>
    </w:p>
    <w:p w14:paraId="7107E36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Այստեղից մինչև մեր կայարանը հեռո՞ւ է:</w:t>
      </w:r>
    </w:p>
    <w:p w14:paraId="56AADCD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Ո՞վ գիտե: Երևի մի քառասուն մղոն կլինի։</w:t>
      </w:r>
    </w:p>
    <w:p w14:paraId="73E75E2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Իսկ ոտքով ինչքա՞ն պիտի գնամ:</w:t>
      </w:r>
    </w:p>
    <w:p w14:paraId="0E13D88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Հավանաբար մի երեք շաբաթ: Որտեղի՞ց իմանամ:</w:t>
      </w:r>
    </w:p>
    <w:p w14:paraId="2A66B5A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Անասելի սարսափը պատեց Միխալկոյին: Եվ ինչո՞ւ ինքը, այդ խեղճ ու կրակը, այդքան հեռացավ իր գյուղից, որ վերադառնալու համար երեք շաբաթ է հարկավոր</w:t>
      </w:r>
      <w:r w:rsidR="00BB5A7B" w:rsidRPr="0062451F">
        <w:rPr>
          <w:rFonts w:ascii="Sylfaen" w:hAnsi="Sylfaen"/>
          <w:lang w:val="hy-AM"/>
        </w:rPr>
        <w:t>...</w:t>
      </w:r>
    </w:p>
    <w:p w14:paraId="4153456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Իրենց գյուղում հաճախ էին պատմում մի մարդու մասին, որին հողմը վերցրել ու տարել էր մի ակնթարթում այնպես, որ նույնիսկ երեսիդ խաչ հանել չէիր հասցնի, երկու մղոն այն կողմ էր շպրտել: Փրկել չկարողացան: Իր հետ էլ այդպիսի բան չպատահի՞ հանկարծ: Եվ այդ հրաշունչ մեքենան, որից նույնիսկ ծերերն են վախենում, քամուց ինչո՞վ է լավը: Տեսնես իրեն ո՞ւր կշպրտի</w:t>
      </w:r>
      <w:r w:rsidR="00BB5A7B" w:rsidRPr="0062451F">
        <w:rPr>
          <w:rFonts w:ascii="Sylfaen" w:hAnsi="Sylfaen"/>
          <w:lang w:val="hy-AM"/>
        </w:rPr>
        <w:t>...</w:t>
      </w:r>
    </w:p>
    <w:p w14:paraId="329B08D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Այդ մտքից Միխալկոն փակեց աչքերն ու պինդ բռնեց վագոնի կողամասից: Հիմա նա զգում էր, թե որքան արագ է սլանում շոգեքարշը և ինչպես ահարկու է սուլում, թե քամին ինչպես է խփում երեսին ու կարծես ծիծաղում է</w:t>
      </w:r>
      <w:r w:rsidR="00BB5A7B" w:rsidRPr="0062451F">
        <w:rPr>
          <w:rFonts w:ascii="Sylfaen" w:hAnsi="Sylfaen"/>
          <w:lang w:val="hy-AM"/>
        </w:rPr>
        <w:t>.</w:t>
      </w:r>
      <w:r w:rsidRPr="0062451F">
        <w:rPr>
          <w:rFonts w:ascii="Sylfaen" w:hAnsi="Sylfaen"/>
          <w:lang w:val="hy-AM"/>
        </w:rPr>
        <w:t xml:space="preserve"> հա՜-հա՜-հա՜, հի՜-հի՜-հի՜</w:t>
      </w:r>
      <w:r w:rsidR="00BB5A7B" w:rsidRPr="0062451F">
        <w:rPr>
          <w:rFonts w:ascii="Sylfaen" w:hAnsi="Sylfaen"/>
          <w:lang w:val="hy-AM"/>
        </w:rPr>
        <w:t>...</w:t>
      </w:r>
    </w:p>
    <w:p w14:paraId="00AEFA53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lastRenderedPageBreak/>
        <w:t>Ախ, տարավ իրեն հողմը, տարա՛վ: Միայն՝ ոչ թե հորից ու մորից պոկեց, ոչ թե հայրական տնից, այլ լայնարձակ դաշտից տարավ նրան՝ անտեր ու անտուն որբուկին:</w:t>
      </w:r>
    </w:p>
    <w:p w14:paraId="53C5E9F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Միխալկոն հասկանում էր, որ իր հետ ինչ-որ վատ բան է կատարվում , բայց ոչինչ անել չէր կարող: Շատ վատ էր իր վիճակը և, հավանաբար, ավելի վատ կլինի: Բայց ինքն արդեն վատ վիճակի մեջ եղել է, նույնիսկ ավելի վատ ու անմխիթար: Դրա համար էլ բացեց աչքերն ու բաց թողեց վագոնի կողքամասը: Երևի աստծո կամքն է այդպես։ Հենց դրա համար էլ ինքն աղքատ է՝ կարիքը միշտ իր հետ պիտի լինի, իսկ սրտում՝ միայն թախիծ ու սարսափ:</w:t>
      </w:r>
    </w:p>
    <w:p w14:paraId="6AAC875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Շոգեքարշն ահասարսուռ սուլեց: Միխալկոն առաջ նայեց և հեռվում ծխե թանձր ծածկույթի մեջ անթիվ անհամար կրակներ տեսավ:</w:t>
      </w:r>
    </w:p>
    <w:p w14:paraId="77D0C9C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Այնտեղ ինչ-որ բան է վառվո՞ւմ,— հարցրեց նա բանվորին։</w:t>
      </w:r>
    </w:p>
    <w:p w14:paraId="1FDABC5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Դա Վարշավան է:</w:t>
      </w:r>
    </w:p>
    <w:p w14:paraId="2577A9E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Նորից սարսափը պատեց Միխալկոյին, սիրտը կծկվեց վախից: Միթե՞ ինքն այդքան համարձակություն ունի, որ մտնի այդ ծխակույտի մեջ:</w:t>
      </w:r>
    </w:p>
    <w:p w14:paraId="7ABEA08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Կայարան: Միխալկոն իջավ: Բանվորի ձեռքը համբուրեց և զգուշությամբ այս ու այն կողմ նայելով, գնաց գարեջրատան կողմը, որի ճակատին ցուցանակի վրա նկարված էին կարմրագույն գարեջրով գավաթն ու կանաչավուն օղին՝ շշերի մեջ: Բայց խմելու համար չէր, որ գնում էր Միխալկոն:</w:t>
      </w:r>
    </w:p>
    <w:p w14:paraId="7E21DE3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Գարեջրատան ետևում նոր կառուցվող տունն էր, իսկ վաճառասեղանի մոտ խռնվել էին որմնադիրները: Միխալկոն հիշեց ինժեների խորհուրդն ու գնաց աշխատանքի մասին հարցնելու:</w:t>
      </w:r>
    </w:p>
    <w:p w14:paraId="7456EF9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Սակայն կրաքարով ու աղյուսի փոշով կեղտոտված հագուստներով, բայց կտրիճի տեսքով որմնադիրները իրենք կպան նրան</w:t>
      </w:r>
      <w:r w:rsidR="00BB5A7B" w:rsidRPr="0062451F">
        <w:rPr>
          <w:rFonts w:ascii="Sylfaen" w:hAnsi="Sylfaen"/>
          <w:lang w:val="hy-AM"/>
        </w:rPr>
        <w:t>.</w:t>
      </w:r>
    </w:p>
    <w:p w14:paraId="46319D2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Է՛յ, դու ո՞վ ես: Որտեղացի՞ ես: Մորդ անունն ի՞նչ է: Ո՞վ է քեզ համար այդպիսի գլխարկ կարել</w:t>
      </w:r>
      <w:r w:rsidR="00BB5A7B" w:rsidRPr="0062451F">
        <w:rPr>
          <w:rFonts w:ascii="Sylfaen" w:hAnsi="Sylfaen"/>
          <w:lang w:val="hy-AM"/>
        </w:rPr>
        <w:t>...</w:t>
      </w:r>
      <w:r w:rsidRPr="0062451F">
        <w:rPr>
          <w:rFonts w:ascii="Sylfaen" w:hAnsi="Sylfaen"/>
          <w:lang w:val="hy-AM"/>
        </w:rPr>
        <w:t xml:space="preserve"> </w:t>
      </w:r>
    </w:p>
    <w:p w14:paraId="7867281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Մեկը թևքից քաշեց, մյուսը գլխարկն իջեցրեց աչքերին: Ու հոլի պես այնպես պտտացրին, որ նույնիսկ մոռացավ, թե որ կողմից է մոտեցել նրանց:</w:t>
      </w:r>
    </w:p>
    <w:p w14:paraId="287A511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Դու որտեղացի՞ ես,— տղա:</w:t>
      </w:r>
    </w:p>
    <w:p w14:paraId="77861C6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Վիլչելիկից,— պատասխանեց Միխալկոն:</w:t>
      </w:r>
    </w:p>
    <w:p w14:paraId="6EFC599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Նրա ախորժալուր ձայնն ու վախվորած դեմքը զվարճացրին որմնադիրներին, և բոլորը միանգամից հռհռացին:</w:t>
      </w:r>
    </w:p>
    <w:p w14:paraId="6206868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Իսկ նա կանգնել էր նրանց առջև և չնայած հասկանում էր, որ իրեն կարծես թե վիրավորում են, բայց ինքն էլ էր ծիծաղում:</w:t>
      </w:r>
    </w:p>
    <w:p w14:paraId="2F6375D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«Այ թե ուրախ ժողովուրդ են, աստված վկա»,— մտածում էր Միխալկոն:</w:t>
      </w:r>
    </w:p>
    <w:p w14:paraId="15AD2EB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Նրա ծիծաղն ու հարգալից կեցվածքը որմնադիրներին շատ դուր եկավ: Նրանք հանդարտվեցին, սկսեցին հարցուփորձ անել: Եվ երբ իմացան, աշխատանք է փնտրում, ասացին, որ գնա իրենց հետ:</w:t>
      </w:r>
    </w:p>
    <w:p w14:paraId="2FE632B8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Շատ հիմարն է, բայց լավ տղա է երևում,— ասաց վարպետներից մեկը:</w:t>
      </w:r>
    </w:p>
    <w:p w14:paraId="2D34899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Դե լավ, ընդունենք,— ավելացրեց մյուսը:</w:t>
      </w:r>
    </w:p>
    <w:p w14:paraId="538E7FE1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lastRenderedPageBreak/>
        <w:t>— Իսկ «շնորհավորեք» կտա՞ս,— Միխալկոյին հարցրեց ենթավարպետը:</w:t>
      </w:r>
    </w:p>
    <w:p w14:paraId="1CCCAC6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Քառորդ լիտր օղի կդնես,— պարզաբանեց մյուսը:</w:t>
      </w:r>
    </w:p>
    <w:p w14:paraId="72FF1188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Կամ էլ քոթակ կստանաս,— ծիծաղելով ասաց երրորդը:</w:t>
      </w:r>
    </w:p>
    <w:p w14:paraId="3E5082FF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 քիչ մտածելուց հետո Միխալկոն ասաց</w:t>
      </w:r>
      <w:r w:rsidR="00BB5A7B" w:rsidRPr="0062451F">
        <w:rPr>
          <w:rFonts w:ascii="Sylfaen" w:hAnsi="Sylfaen"/>
          <w:lang w:val="hy-AM"/>
        </w:rPr>
        <w:t>.</w:t>
      </w:r>
    </w:p>
    <w:p w14:paraId="31BE3C6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Ավելի լավ է ստանամ, քան թե տամ</w:t>
      </w:r>
      <w:r w:rsidR="00BB5A7B" w:rsidRPr="0062451F">
        <w:rPr>
          <w:rFonts w:ascii="Sylfaen" w:hAnsi="Sylfaen"/>
          <w:lang w:val="hy-AM"/>
        </w:rPr>
        <w:t>...</w:t>
      </w:r>
    </w:p>
    <w:p w14:paraId="6A1F944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Որմնադիրներին դա էլ դուր եկավ: Մի երկու անգամ էլ գլխարկը քաշեցին նրա աչքերին, բայց ոչ օղու մասին հիշեցրին, ոչ էլ քոթակ տվեցին:</w:t>
      </w:r>
    </w:p>
    <w:p w14:paraId="58895538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Այսպես կատակելով ու ծաղրելով, նրանք հասան կառուցվող տանը և գործի անցան: Վարպետները բարձրացան բարձր փայտամածների վրա, իսկ աղջիկներն ու դեռահաս պատանիները սկսեցին աղյուս մատակարարել նրանց: Որպես նորեկի, Միխալկոյին հանձնարարեցին կրաքարից ու ավազից շաղախ պատրաստել:</w:t>
      </w:r>
    </w:p>
    <w:p w14:paraId="279719D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Ահա այսպես նա որմնադիր դարձավ:</w:t>
      </w:r>
    </w:p>
    <w:p w14:paraId="6AC808E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Հաջորդ օրը նրան օգնության ուղարկեցին իր պես աղքատ մի աղջկա: Նրա ամբողջ հագուստը բաղկացած էր մի ծակ կիսաշրջազգեստից, հին կիսամուշտակից ու վերնաշապիկից: Բոլորն էլ մաշված: Գեղեցկությամբ էլ աչքի չէր ընկնում, Նիհար ու թուխ դեմք, կարճ ու վեր ցցված քիթ, նեղ ճակատ։ Բայց Միխալկոն դժվարահաճ չէր: Հենց որ աղջիկը կանգնեց նրա կողքին, տղայի հետաքրքրությունը շարժվեց այնպես, ինչպես միշտ լինում է տղաների մոտ՝ անծանոթ աղջիկների նկատմամբ: Իսկ երբ աղջիկը գունաթափ գլխաշորի տակից նայեց նրան, Միխալկոն զգաց, որ ներսում ինչ-որ տաք հոսանք անցավ: Այնքան համարձակ դարձավ, որ առաջինը խոսեց</w:t>
      </w:r>
      <w:r w:rsidR="00BB5A7B" w:rsidRPr="0062451F">
        <w:rPr>
          <w:rFonts w:ascii="Sylfaen" w:hAnsi="Sylfaen"/>
          <w:lang w:val="hy-AM"/>
        </w:rPr>
        <w:t>.</w:t>
      </w:r>
    </w:p>
    <w:p w14:paraId="170B5D8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Դուք որտեղացի՞ եք: Իսկ դա Վարշավայից շա՞տ է հեռու: Շուտվանի՞ց եք որմնադիր աշխատում:</w:t>
      </w:r>
    </w:p>
    <w:p w14:paraId="2A10514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Այդպես նա ամեն ինչ իմացավ աղջկա մասին: Հարգալից «դուք»-ով էր խոսում: Բայց աղջիկը «դու»-ով պատասխանեց, տղան էլ անցավ «դու»-ի:</w:t>
      </w:r>
    </w:p>
    <w:p w14:paraId="4F0AB19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Դու քիչ աշխատիր,— ասաց նա։— Ես երկուսիս փոխարեն էլ կաշխատեմ:</w:t>
      </w:r>
    </w:p>
    <w:p w14:paraId="684C9CF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Եվ այնպես կպավ գործի, որ քրտինքը առվակի նման հոսում էր նրանից, իսկ աղջիկը շաղախի վրա բահը ետ ու առաջ էր տանում միայն:</w:t>
      </w:r>
    </w:p>
    <w:p w14:paraId="5E2D994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Այդ օրվանից նրանք միշտ միասին էին ու միշտ մենակ: Երբեմն նրանց էր միանում մի արհեստավոր, որը աղջկան միշտ հայհոյում էր, իսկ տղային ձեռք առնում: Այդպիսիներից լավ բան անհնար է սպասել: Երեկոները Միխալկոն գիշերելու էր մնում կիսավարտ շենքում, իսկ ընկերուհին քաղաք էր գնում մյուսների ու այդ արհեստավորի հետ, որը նրան հայհոյում, երբեմն էլ պատահում էր, մի երկու անգամ բռունցքով հասցնում էր:</w:t>
      </w:r>
    </w:p>
    <w:p w14:paraId="165DF67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«Թե ինչու աղջկան չի սիրում,— ինքն իրեն մտածում էր Միխալկոն:— Դե, ի՞նչ արած: Արհեստավոր է, իրավունք ունի մեզ վրա գոռալու</w:t>
      </w:r>
      <w:r w:rsidRPr="0062451F">
        <w:rPr>
          <w:rFonts w:ascii="Sylfaen" w:eastAsia="Sans-serif" w:hAnsi="Sylfaen" w:cs="Sans-serif"/>
          <w:color w:val="000000"/>
          <w:sz w:val="22"/>
          <w:szCs w:val="22"/>
          <w:shd w:val="clear" w:color="auto" w:fill="F9F9F9"/>
          <w:lang w:val="hy-AM"/>
        </w:rPr>
        <w:t>»</w:t>
      </w:r>
      <w:r w:rsidR="00BB5A7B" w:rsidRPr="0062451F">
        <w:rPr>
          <w:rFonts w:ascii="Sylfaen" w:hAnsi="Sylfaen"/>
          <w:lang w:val="hy-AM"/>
        </w:rPr>
        <w:t>...</w:t>
      </w:r>
    </w:p>
    <w:p w14:paraId="2DC4D32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Եվ Միխալկոն ամեն ինչ անում էր, որ աղջկա հոգսը թեթևանա: Միշտ երկուսի փոխարեն էր աշխատում, նախաճաշին իր հացի կեսն էր տալիս, իսկ ճաշին նրա համար հինգ գրոշով բորշչ էր գնում, որովհետև աղջիկը երբեք փող չէր ունենում:</w:t>
      </w:r>
    </w:p>
    <w:p w14:paraId="72E5412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lastRenderedPageBreak/>
        <w:t>Երբ երկուսին կարգադրեցին փայտամածների վրա աղյուս բարձրացնել, Միխալկոն աղջկան օգնել այլևս չէր կարող, որովհետև վարպետն անընդհատ հետևում էր նրանց:</w:t>
      </w:r>
    </w:p>
    <w:p w14:paraId="60025C8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Բայց տղան ճոճվող սանդուղքով աղջկա ետևից բարձրանալիս անընդհատ հետևում էր նրա շարժումներին և այնպես էր վախենում, որ հանկարծ ցած չգլորվի կամ աղյուսները վրան չթափվեն:</w:t>
      </w:r>
    </w:p>
    <w:p w14:paraId="55A4603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Տեսնելով Միխալկոյի հոգատարությունը, արհեստավորը սկսեց ձեռք առնել նրան և ուրիշներին էլ դրդել: Նրանք էլ էին ծիծաղում ու վերևից գոռում</w:t>
      </w:r>
      <w:r w:rsidR="00BB5A7B" w:rsidRPr="0062451F">
        <w:rPr>
          <w:rFonts w:ascii="Sylfaen" w:hAnsi="Sylfaen"/>
          <w:lang w:val="hy-AM"/>
        </w:rPr>
        <w:t>.</w:t>
      </w:r>
    </w:p>
    <w:p w14:paraId="1E0BE82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Ջո՜ւ-ջո՜ւ-ջո՜ւ, հիմարի՛կ</w:t>
      </w:r>
      <w:r w:rsidR="00BB5A7B" w:rsidRPr="0062451F">
        <w:rPr>
          <w:rFonts w:ascii="Sylfaen" w:hAnsi="Sylfaen"/>
          <w:lang w:val="hy-AM"/>
        </w:rPr>
        <w:t>...</w:t>
      </w:r>
    </w:p>
    <w:p w14:paraId="49D63FF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Մի անգամ ճաշի ժամանակ արհեստավորը աղջկան մի կողմ կանչեց: Ինչ-որ բան էր պահանջում և նույնիսկ ավելի շատ ծեծեց, քան երբևէ: Այդ խոսակցությունից հետո աղջիկը հեծկլտալով եկավ Միխալկոյի մոտ և հարցրեց, թե չի՞ կարող արդյոք մի քսան գրոշ պարտք տալ։ </w:t>
      </w:r>
    </w:p>
    <w:p w14:paraId="3B61B79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Աղջկա համար նա ամեն ինչ էլ կարող էր: Արագ-արագ բաց արեց կապոցը, որի մեջ դեռ կայարանից բերած փողերն էր պահում ու աղջկան տվեց նրա խնդրած գումարը:</w:t>
      </w:r>
    </w:p>
    <w:p w14:paraId="2ECDA853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Աղջիկը փողը տվեց արհեստավորին և այսուհետև օր չէր լինում, որ Միխալկոն աղջկան անվերադարձ պարտք չտար: Մի անգամ էլ քաշվելով հարցրեց</w:t>
      </w:r>
      <w:r w:rsidR="00BB5A7B" w:rsidRPr="0062451F">
        <w:rPr>
          <w:rFonts w:ascii="Sylfaen" w:hAnsi="Sylfaen"/>
          <w:lang w:val="hy-AM"/>
        </w:rPr>
        <w:t>.</w:t>
      </w:r>
    </w:p>
    <w:p w14:paraId="22BF4B0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— Իսկ ինչո՞ւ ես այդ անիծյալին փող տալիս: </w:t>
      </w:r>
    </w:p>
    <w:p w14:paraId="1FADFAF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Ահ, հենց այնպես,— պատասխանեց աղջիկը:</w:t>
      </w:r>
    </w:p>
    <w:p w14:paraId="7081FB78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 օր էլ արհեստավորը վիճեց գրագրի հետ ու թողեց աշխատանքը: Եվ ոչ միայն ինքը թողեց, այլև հրամայեց աղջկան նույնն անել, ինչպես իր ծառային, ու կարգադրեց գնալ իր ետևից:</w:t>
      </w:r>
    </w:p>
    <w:p w14:paraId="459922B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Աղջիկը տատանվեց: Բայց երբ գրագիրը սպառնաց, որ եթե նա մինչև երեկո չաշխատի, ապա ամբողջ շաբաթվա աշխատավարձը կկտրի, աղջիկը շարունակեց աղյուսներ կրել: Աղքատ մարդու համար ամեն մի կոպեկն էլ թանկ է, այն էլ այդպես դժվար աշխատած կոպեկը:</w:t>
      </w:r>
    </w:p>
    <w:p w14:paraId="1ED533D3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Արհեստավորը կատաղեց:</w:t>
      </w:r>
    </w:p>
    <w:p w14:paraId="7431F6B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Կգա՞ս, քածի մեկը, թե՞ ոչ,— գոռում էր նա:</w:t>
      </w:r>
    </w:p>
    <w:p w14:paraId="3BD3059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Ինչպե՞ս գամ, եթե իմ աշխատանքի փոխարեն ինձ փող չեն տա: Ախր այդ մի ռուբլով ես ինձ համար գոնե նոր կիսաշրջազգեստ կգնեմ</w:t>
      </w:r>
      <w:r w:rsidR="00BB5A7B" w:rsidRPr="0062451F">
        <w:rPr>
          <w:rFonts w:ascii="Sylfaen" w:hAnsi="Sylfaen"/>
          <w:lang w:val="hy-AM"/>
        </w:rPr>
        <w:t>...</w:t>
      </w:r>
    </w:p>
    <w:p w14:paraId="2989C7A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— Դե՛,— գոռաց արհեստավորը,— աչքիս չերևաս այլևս, ոտքդ էլ իմ շեմից ներս չմտնի, թե չէ այնքան կծեծեմ, որ ոտքերդ կփռես: </w:t>
      </w:r>
    </w:p>
    <w:p w14:paraId="25BDE13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Եվ գնաց քաղաք:</w:t>
      </w:r>
    </w:p>
    <w:p w14:paraId="0075924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Երեկոյան սովորականի նման որմնադիրները ցրվեցին, իսկ նոր տանը գիշերելու մնացին Միխալկոն ու աղջիկը:</w:t>
      </w:r>
    </w:p>
    <w:p w14:paraId="3979C0C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Դու չե՞ս գնալու,— զարմացած հարցրեց Միխալկոն:</w:t>
      </w:r>
    </w:p>
    <w:p w14:paraId="0EE660D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Էլ ո՞ւր գնամ: Չէ որ նա ասաց, որ ինձ տանից դուրս կշպրտի:</w:t>
      </w:r>
    </w:p>
    <w:p w14:paraId="371E4B1C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Միայն հիմա տղան կռահեց, որ իր վատ կանխազգացումներն անտեղի չէին:</w:t>
      </w:r>
    </w:p>
    <w:p w14:paraId="203448B1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lastRenderedPageBreak/>
        <w:t>— Ուրեմն</w:t>
      </w:r>
      <w:r w:rsidR="00BB5A7B" w:rsidRPr="0062451F">
        <w:rPr>
          <w:rFonts w:ascii="Sylfaen" w:hAnsi="Sylfaen"/>
          <w:lang w:val="hy-AM"/>
        </w:rPr>
        <w:t>...</w:t>
      </w:r>
      <w:r w:rsidRPr="0062451F">
        <w:rPr>
          <w:rFonts w:ascii="Sylfaen" w:hAnsi="Sylfaen"/>
          <w:lang w:val="hy-AM"/>
        </w:rPr>
        <w:t xml:space="preserve"> դու նրա հետ քնո՞ւմ էիր,— դողացող ձայնով հարցրեց նա:</w:t>
      </w:r>
    </w:p>
    <w:p w14:paraId="10D567C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 — Հա՜, դե՛</w:t>
      </w:r>
      <w:r w:rsidR="00BB5A7B" w:rsidRPr="0062451F">
        <w:rPr>
          <w:rFonts w:ascii="Sylfaen" w:hAnsi="Sylfaen"/>
          <w:lang w:val="hy-AM"/>
        </w:rPr>
        <w:t>...</w:t>
      </w:r>
      <w:r w:rsidRPr="0062451F">
        <w:rPr>
          <w:rFonts w:ascii="Sylfaen" w:hAnsi="Sylfaen"/>
          <w:lang w:val="hy-AM"/>
        </w:rPr>
        <w:t>,— շփոթված կմկմաց աղջիկը:</w:t>
      </w:r>
    </w:p>
    <w:p w14:paraId="65FAD69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Եվ չնայած այն բանին, որ նա քեզ ծեծում էր, ամբողջ փողդ նրա՞ն էիր տալիս:</w:t>
      </w:r>
    </w:p>
    <w:p w14:paraId="6308545F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Այո, իհարկե</w:t>
      </w:r>
      <w:r w:rsidR="00BB5A7B" w:rsidRPr="0062451F">
        <w:rPr>
          <w:rFonts w:ascii="Sylfaen" w:hAnsi="Sylfaen"/>
          <w:lang w:val="hy-AM"/>
        </w:rPr>
        <w:t>...</w:t>
      </w:r>
    </w:p>
    <w:p w14:paraId="5199ACB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—Իսկ հանուն ինչի՞ էիր այդպիսի ամոթանք տանում:</w:t>
      </w:r>
    </w:p>
    <w:p w14:paraId="0F8380B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Ախր սիրում էի նրան,— կամաց ասաց աղջիկը՝ փայտամածների սյուների ետևում թաքնվելով:</w:t>
      </w:r>
    </w:p>
    <w:p w14:paraId="42EC86C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Կարծես դանակը տղայի սիրտը խրեցին: Եվ իզուր չէ, որ նրա վրա ծիծաղում էին:</w:t>
      </w:r>
    </w:p>
    <w:p w14:paraId="06FA510A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Միխալկոն մոտեցավ աղջկան:</w:t>
      </w:r>
    </w:p>
    <w:p w14:paraId="4C03A59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Իսկ հիմա նրան էլ չե՞ս սիրի,— քաշվելով հարցրեց նա:</w:t>
      </w:r>
    </w:p>
    <w:p w14:paraId="42F3FA67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Ո՛չ,— պատասխանեց աղջիկը ու լաց եղավ:</w:t>
      </w:r>
    </w:p>
    <w:p w14:paraId="24DA20E1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Միայն ի՞նձ կսիրես:</w:t>
      </w:r>
    </w:p>
    <w:p w14:paraId="5F2C1AF3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Այո:</w:t>
      </w:r>
    </w:p>
    <w:p w14:paraId="3A12B37F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Ես քեզ չեմ ծեծի ու փողերդ էլ չեմ վերցնի:</w:t>
      </w:r>
    </w:p>
    <w:p w14:paraId="7A7CD318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Դե՛ հա, ճիշտ է:</w:t>
      </w:r>
    </w:p>
    <w:p w14:paraId="21BB364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Ինձ հետ քեզ լավ կլինի:</w:t>
      </w:r>
    </w:p>
    <w:p w14:paraId="261D433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Աղջիկը ոչինչ չպատասխանեց, միայն ավելի ու ավելի ուժեղ էր լաց լինում և ամբողջ մարմնով դողում էր:</w:t>
      </w:r>
    </w:p>
    <w:p w14:paraId="4BA95D0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Գիշերը խոնավ ու ցուրտ էր:</w:t>
      </w:r>
    </w:p>
    <w:p w14:paraId="3B6244D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Մրսո՞ւմ ես,— հարցրեց տղան:</w:t>
      </w:r>
    </w:p>
    <w:p w14:paraId="43F78C2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Ցուրտ է,— պատասխանեց աղջիկը հեծկլտալով:</w:t>
      </w:r>
    </w:p>
    <w:p w14:paraId="0AC96A4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Միխալկոն աղջկան նստեցրեց աղյուսների կույտի վրա: Հետո հանեց կաֆտանն ու փաթաթեց ընկերուհուն, իսկ ինքը մնաց մի տակ շապիկով:</w:t>
      </w:r>
    </w:p>
    <w:p w14:paraId="6BFFB82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Մի՛ լար, մի՛ լար,— համոզում էր նա աղջկան:— Միայն մի գիշեր կմնաս այստեղ: Չէ՞ որ դու մի ռուբլի ունես: Դրանով վաղը որևէ անկյուն կճարենք, իսկ քո կիսաշրջազգեստն իմ փողերով կառնենք: Դե՛, մի՛ լար</w:t>
      </w:r>
      <w:r w:rsidR="00BB5A7B" w:rsidRPr="0062451F">
        <w:rPr>
          <w:rFonts w:ascii="Sylfaen" w:hAnsi="Sylfaen"/>
          <w:lang w:val="hy-AM"/>
        </w:rPr>
        <w:t>...</w:t>
      </w:r>
    </w:p>
    <w:p w14:paraId="4C499CF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Բայց աղջիկը նրա խոսքերին այլևս ուշադրություն չէր դարձնում: Նա գլուխը բարձրացրեց ու ականջ դրեց: Նրան թվաց, թե դրսից ծանոթ քայլերի ձայն լսեց:</w:t>
      </w:r>
    </w:p>
    <w:p w14:paraId="3F18A5D9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Քայլերը մոտեցան: Միաժամանակ ինչ-որ մեկը սկսեց սուլել ու կանչել</w:t>
      </w:r>
      <w:r w:rsidR="00BB5A7B" w:rsidRPr="0062451F">
        <w:rPr>
          <w:rFonts w:ascii="Sylfaen" w:hAnsi="Sylfaen"/>
          <w:lang w:val="hy-AM"/>
        </w:rPr>
        <w:t>.</w:t>
      </w:r>
    </w:p>
    <w:p w14:paraId="2F9F4D0D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Տո՛ւն արի, լսո՞ւմ ես: Դու այդ որտե՞ղ ես:</w:t>
      </w:r>
    </w:p>
    <w:p w14:paraId="0D5BAFB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Ես այստեղ եմ,— բացականչեց աղջիկն ու տեղից վեր թռավ:</w:t>
      </w:r>
    </w:p>
    <w:p w14:paraId="116F9CC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lastRenderedPageBreak/>
        <w:t>Նա դուրս վազեց, ուր սպասում էր արհեստավորը:</w:t>
      </w:r>
    </w:p>
    <w:p w14:paraId="01DD32DE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Ես այստեղ եմ:</w:t>
      </w:r>
    </w:p>
    <w:p w14:paraId="1DF51C35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Իսկ դու փող ունե՞ս,— հարցրեց տղամարդը:</w:t>
      </w:r>
    </w:p>
    <w:p w14:paraId="5F47E184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Կա: Ահա, վերցրու,— ասաց աղջիկը՝ մեկ ռուբլին նրան մեկնելով:</w:t>
      </w:r>
    </w:p>
    <w:p w14:paraId="63A361A3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 Արհեստավորը փողը դրեց գրպանը, հետո բռնեց աղջկա մազերից ու սկսեց ծեծել, միաժամանակ գոռգոռալով</w:t>
      </w:r>
      <w:r w:rsidR="00BB5A7B" w:rsidRPr="0062451F">
        <w:rPr>
          <w:rFonts w:ascii="Sylfaen" w:hAnsi="Sylfaen"/>
          <w:lang w:val="hy-AM"/>
        </w:rPr>
        <w:t>.</w:t>
      </w:r>
    </w:p>
    <w:p w14:paraId="0DE59E8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Մյուս անգամ ինձ կլսես, թե չէ տուն չեմ թողնի: Այս քոսոտ մի ռուբլով ինձանից չես պրծնի</w:t>
      </w:r>
      <w:r w:rsidR="00BB5A7B" w:rsidRPr="0062451F">
        <w:rPr>
          <w:rFonts w:ascii="Sylfaen" w:hAnsi="Sylfaen"/>
          <w:lang w:val="hy-AM"/>
        </w:rPr>
        <w:t>...</w:t>
      </w:r>
      <w:r w:rsidRPr="0062451F">
        <w:rPr>
          <w:rFonts w:ascii="Sylfaen" w:hAnsi="Sylfaen"/>
          <w:lang w:val="hy-AM"/>
        </w:rPr>
        <w:t xml:space="preserve"> Կլսե՞ս ինձ, կլսե՞ս,— կրկնում էր նա՝ բռունցքներով հարվածելով աղջկան:</w:t>
      </w:r>
    </w:p>
    <w:p w14:paraId="3CFE911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Ա՜խ, աստված իմ,— ճչում էր աղջիկը:</w:t>
      </w:r>
    </w:p>
    <w:p w14:paraId="0D119546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 xml:space="preserve">— Իսկ դու ինձ լսիր: Արա այն, ինչ քեզ կհրամայեմ: </w:t>
      </w:r>
    </w:p>
    <w:p w14:paraId="7698577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Հանկարծ նա բաց թողեց աղջկան՝ զգալով, որ օձիքն ինչ-որ մեկի ուժեղ ձեռքերի մեջ է: Դժվարությամբ գլուխը շրջեց ու տեսավ Միխալկոյի ցասկոտ աչքերը:</w:t>
      </w:r>
    </w:p>
    <w:p w14:paraId="4D5FB96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Արհեստավորը ուժեղ տղամարդ էր և այնպես հարվածեց տղայի ճակատին, որ նրա ականջները զրնգացին: Բայց տղան օձիքը բաց չթողեց: Ընդհակառակն, ավելի ու ավելի ամուր սկսեց սեղմել կոկորդը:</w:t>
      </w:r>
    </w:p>
    <w:p w14:paraId="6C57BFF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Ինձ մի խեղդիր, բանդիտ, թե չէ ես քեզ ցույց կտամ,— խղճուկ ձայնով տնքաց արհեստավորը:</w:t>
      </w:r>
    </w:p>
    <w:p w14:paraId="7D6B4422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Իսկ դու նրան մի ծեծիր,— ասաց տղան:</w:t>
      </w:r>
    </w:p>
    <w:p w14:paraId="1721C69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Չեմ ծեծի,— խռխռաց արհեստավորն ու լեզուն դուրս գցեց։</w:t>
      </w:r>
    </w:p>
    <w:p w14:paraId="05CB3FAF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Միխալկոն մատները բաց թողեց, արհեստավորը երերաց կանգնած տեղում: Դժվարությամբ շունչը տեղը բերեց ու ասաց</w:t>
      </w:r>
      <w:r w:rsidR="00BB5A7B" w:rsidRPr="0062451F">
        <w:rPr>
          <w:rFonts w:ascii="Sylfaen" w:hAnsi="Sylfaen"/>
          <w:lang w:val="hy-AM"/>
        </w:rPr>
        <w:t>.</w:t>
      </w:r>
    </w:p>
    <w:p w14:paraId="6156C6F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Եթե նա չի ուզում, որ իրեն ծեծեմ, թող իմ ետևից չգա: Սիրո՞ւմ է ինձ, շատ լավ, բայց ես ծեծում եմ: Դա իմ օրենքն է։ Թե չէ իմ ինչի՞ն է պետք աղջիկը, եթե նրան չի կարելի ծեծել։ Թող գրողի ծոցը կորչի:</w:t>
      </w:r>
    </w:p>
    <w:p w14:paraId="591C840B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— Եվ կգնա</w:t>
      </w:r>
      <w:r w:rsidR="00BB5A7B" w:rsidRPr="0062451F">
        <w:rPr>
          <w:rFonts w:ascii="Sylfaen" w:hAnsi="Sylfaen"/>
          <w:lang w:val="hy-AM"/>
        </w:rPr>
        <w:t>...</w:t>
      </w:r>
      <w:r w:rsidRPr="0062451F">
        <w:rPr>
          <w:rFonts w:ascii="Sylfaen" w:hAnsi="Sylfaen"/>
          <w:lang w:val="hy-AM"/>
        </w:rPr>
        <w:t xml:space="preserve"> Պա՛հ, սրան տե՛ս,— ասաց տղան:</w:t>
      </w:r>
    </w:p>
    <w:p w14:paraId="36027350" w14:textId="77777777" w:rsidR="00E720E9" w:rsidRPr="0062451F" w:rsidRDefault="009B4C4F">
      <w:pPr>
        <w:rPr>
          <w:rFonts w:ascii="Sylfaen" w:hAnsi="Sylfaen"/>
          <w:lang w:val="hy-AM"/>
        </w:rPr>
      </w:pPr>
      <w:r w:rsidRPr="0062451F">
        <w:rPr>
          <w:rFonts w:ascii="Sylfaen" w:hAnsi="Sylfaen"/>
          <w:lang w:val="hy-AM"/>
        </w:rPr>
        <w:t>Բայց աղջիկը բռնեց նրա ձեռքից:</w:t>
      </w:r>
    </w:p>
    <w:p w14:paraId="170E8B5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Դե՛, բավական </w:t>
      </w:r>
      <w:proofErr w:type="gramStart"/>
      <w:r w:rsidRPr="0062451F">
        <w:rPr>
          <w:rFonts w:ascii="Sylfaen" w:hAnsi="Sylfaen"/>
        </w:rPr>
        <w:t>է,—</w:t>
      </w:r>
      <w:proofErr w:type="gramEnd"/>
      <w:r w:rsidRPr="0062451F">
        <w:rPr>
          <w:rFonts w:ascii="Sylfaen" w:hAnsi="Sylfaen"/>
        </w:rPr>
        <w:t xml:space="preserve"> դողալով ասաց նա Միխալկոյին ու փարվեց </w:t>
      </w:r>
      <w:proofErr w:type="gramStart"/>
      <w:r w:rsidRPr="0062451F">
        <w:rPr>
          <w:rFonts w:ascii="Sylfaen" w:hAnsi="Sylfaen"/>
        </w:rPr>
        <w:t>նրան:—</w:t>
      </w:r>
      <w:proofErr w:type="gramEnd"/>
      <w:r w:rsidRPr="0062451F">
        <w:rPr>
          <w:rFonts w:ascii="Sylfaen" w:hAnsi="Sylfaen"/>
        </w:rPr>
        <w:t xml:space="preserve"> Քիթդ մեր գործերի մեջ մի խցկիր</w:t>
      </w:r>
      <w:r w:rsidR="00BB5A7B" w:rsidRPr="0062451F">
        <w:rPr>
          <w:rFonts w:ascii="Sylfaen" w:hAnsi="Sylfaen"/>
        </w:rPr>
        <w:t>...</w:t>
      </w:r>
    </w:p>
    <w:p w14:paraId="240398A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Տղան զարմանքից քարացավ:</w:t>
      </w:r>
    </w:p>
    <w:p w14:paraId="39047D5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Իսկ դու տուն </w:t>
      </w:r>
      <w:proofErr w:type="gramStart"/>
      <w:r w:rsidRPr="0062451F">
        <w:rPr>
          <w:rFonts w:ascii="Sylfaen" w:hAnsi="Sylfaen"/>
        </w:rPr>
        <w:t>արի,—</w:t>
      </w:r>
      <w:proofErr w:type="gramEnd"/>
      <w:r w:rsidRPr="0062451F">
        <w:rPr>
          <w:rFonts w:ascii="Sylfaen" w:hAnsi="Sylfaen"/>
        </w:rPr>
        <w:t xml:space="preserve"> ասաց աղջիկն արհեստավորին ու թևանցուկ արեց </w:t>
      </w:r>
      <w:proofErr w:type="gramStart"/>
      <w:r w:rsidRPr="0062451F">
        <w:rPr>
          <w:rFonts w:ascii="Sylfaen" w:hAnsi="Sylfaen"/>
        </w:rPr>
        <w:t>նրան:—</w:t>
      </w:r>
      <w:proofErr w:type="gramEnd"/>
      <w:r w:rsidRPr="0062451F">
        <w:rPr>
          <w:rFonts w:ascii="Sylfaen" w:hAnsi="Sylfaen"/>
        </w:rPr>
        <w:t xml:space="preserve"> Պե՞տք է, որ ամեն մեկը փողոցում քեզ խայտառակ անի</w:t>
      </w:r>
      <w:r w:rsidR="00BB5A7B" w:rsidRPr="0062451F">
        <w:rPr>
          <w:rFonts w:ascii="Sylfaen" w:hAnsi="Sylfaen"/>
        </w:rPr>
        <w:t>...</w:t>
      </w:r>
    </w:p>
    <w:p w14:paraId="7C4A16D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Արհեստավորը պոկվեց նրանից ու ծիծաղելով ասաց</w:t>
      </w:r>
      <w:r w:rsidR="00BB5A7B" w:rsidRPr="0062451F">
        <w:rPr>
          <w:rFonts w:ascii="Sylfaen" w:hAnsi="Sylfaen"/>
        </w:rPr>
        <w:t>.</w:t>
      </w:r>
    </w:p>
    <w:p w14:paraId="415A85C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Դու գնա, գնա նրա մոտ: Նա քեզ չի ծեծի, քեզ փող կտա</w:t>
      </w:r>
      <w:r w:rsidR="00BB5A7B" w:rsidRPr="0062451F">
        <w:rPr>
          <w:rFonts w:ascii="Sylfaen" w:hAnsi="Sylfaen"/>
        </w:rPr>
        <w:t>...</w:t>
      </w:r>
    </w:p>
    <w:p w14:paraId="48CAF72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— Է-է</w:t>
      </w:r>
      <w:r w:rsidRPr="0062451F">
        <w:rPr>
          <w:rFonts w:ascii="Sylfaen" w:eastAsia="Sans-serif" w:hAnsi="Sylfaen" w:cs="Sans-serif"/>
          <w:color w:val="000000"/>
          <w:sz w:val="22"/>
          <w:szCs w:val="22"/>
          <w:shd w:val="clear" w:color="auto" w:fill="F9F9F9"/>
        </w:rPr>
        <w:t>՜</w:t>
      </w:r>
      <w:r w:rsidRPr="0062451F">
        <w:rPr>
          <w:rFonts w:ascii="Sylfaen" w:hAnsi="Sylfaen"/>
        </w:rPr>
        <w:t>-հ, ձայնդ կտրի՛ր,— բարկացավ աղջիկն ու առաջ անցավ:</w:t>
      </w:r>
    </w:p>
    <w:p w14:paraId="2D77DD5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Տեսնո՞ւմ ես: Կնոջ հետ պետք է վարվել ինչպես շան հետ,— ասաց արհեստավորն աղջկա կողմը ցույց տալով:— Եթե նրան ծեծես, նա քո ետևից կրակի մեջ էլ կմտնի</w:t>
      </w:r>
      <w:r w:rsidR="00BB5A7B" w:rsidRPr="0062451F">
        <w:rPr>
          <w:rFonts w:ascii="Sylfaen" w:hAnsi="Sylfaen"/>
        </w:rPr>
        <w:t>...</w:t>
      </w:r>
    </w:p>
    <w:p w14:paraId="6A744F5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Եվ անհետացավ: Միայն նրա չար ծիծաղն էր երկար ժամանակ լսվում գիշերային լռության մեջ:</w:t>
      </w:r>
    </w:p>
    <w:p w14:paraId="0B13AD0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կանգնել ու նայում էր նրանց ետևից: Հետո վերադարձավ փայտամածների մոտ ու երկար նայեց այն տեղին, ուր աղջիկն էր նստել:</w:t>
      </w:r>
    </w:p>
    <w:p w14:paraId="0CE257F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Գլուխը պտտվում էր, օդը չէր բավականացնում: Հենց նոր խոստացավ սիրել իրեն ու թողեց գնաց: Հենց նոր երջանիկ էր, ինչքա՜ն լավ էր կենդանի էակի հետ, այն էլ աղջկա, իսկ հիմա այնպես դատարկ ու տխուր է</w:t>
      </w:r>
      <w:r w:rsidR="00BB5A7B" w:rsidRPr="0062451F">
        <w:rPr>
          <w:rFonts w:ascii="Sylfaen" w:hAnsi="Sylfaen"/>
        </w:rPr>
        <w:t>...</w:t>
      </w:r>
    </w:p>
    <w:p w14:paraId="62545CF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Ինչո՞ւ գնաց: Երևի դա նրա կամքն էր, այդպես էր ուզում: Ի՞նչ կարող է անել ինքը, չնայած և բարի է, և ուժեղ: Բնազդաբար նա հարգում էր աղջկա սերը արհեստավորի նկատմամբ, չէր բարկանում նրա վրա, որ խոսքը դրժեց և չէր էլ մտածում նրա վզին ուժով փաթաթել իր զգացմունքները: Բայց և այնպես ինքը շատ ողորմելի վիճակում է, որ նա գնաց, շատ ողորմելի ու անմխիթար</w:t>
      </w:r>
      <w:r w:rsidR="00BB5A7B" w:rsidRPr="0062451F">
        <w:rPr>
          <w:rFonts w:ascii="Sylfaen" w:hAnsi="Sylfaen"/>
        </w:rPr>
        <w:t>...</w:t>
      </w:r>
    </w:p>
    <w:p w14:paraId="597F543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կրաքարից մաշված ձեռքերով սրբեց աչքերը, վերցրեց աղյուսների կույտի վրա ընկած և կարծես դեռ աղջկա ջերմությունը պահպանած կաֆտանը, նորից դուրս եկավ, երկար-երկար կանգնեց այնտեղ: Մառախուղի մեջ ոչինչ չէ երևում, միայն կարմիր լապտերներն էին փայլփլում այս ու այնտեղ Միխալկոն վերադարձավ սառը շենքը և մեկնվեց գետնի վրա։ Բայց քունը չէր տանում: Խոր հառաչում էր ու տանջվում մենակության մեջ, թախծում իր ընկերուհու համար:</w:t>
      </w:r>
    </w:p>
    <w:p w14:paraId="04CE655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Իր ընկերուհու, որովհետև աղջիկն ինքն ասաց, որ կսիրի իրեն:</w:t>
      </w:r>
    </w:p>
    <w:p w14:paraId="7D12D6F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Հաջորդ օրը սովորականի նման գործի անցավ:</w:t>
      </w:r>
    </w:p>
    <w:p w14:paraId="56CE383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Բայց աշխատանքն արդեն սրտովը չէր: Նա հոգնածություն էր զգում և կառույցն էլ արդեն զզվեցրել էր: Ուր էլ գնար, ինչի էլ որ ձեռք տար, ինչի էլ նայեր, ամեն ինչ նրան հիշեցնում էր աղջկան ու իր հիասթափությունը: Մարդիկ էլ էին ծիծաղում նրա վրա ու ձեռք առնում</w:t>
      </w:r>
      <w:r w:rsidR="00BB5A7B" w:rsidRPr="0062451F">
        <w:rPr>
          <w:rFonts w:ascii="Sylfaen" w:hAnsi="Sylfaen"/>
        </w:rPr>
        <w:t>.</w:t>
      </w:r>
    </w:p>
    <w:p w14:paraId="4050937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Դե ինչ, հիմար Միխալկո, ճի՞շտ է, որ Վարշավայում աղջիկները շատ թանկ են</w:t>
      </w:r>
      <w:r w:rsidR="00BB5A7B" w:rsidRPr="0062451F">
        <w:rPr>
          <w:rFonts w:ascii="Sylfaen" w:hAnsi="Sylfaen"/>
        </w:rPr>
        <w:t>...</w:t>
      </w:r>
    </w:p>
    <w:p w14:paraId="6E35259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Թանկ են և այն էլ ինչքա՜ն: Տղան նրա վրա ծախսել էր իր ամբողջ խնայողությունները, չէր կերել, իր համար ոչինչ չէր գնել, աղջկանից վերաբերմունք չէր տեսել և այդքանից հետո էլ իրեն այդպես անողորմ ձևով լքեց:</w:t>
      </w:r>
    </w:p>
    <w:p w14:paraId="07F1413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Այստեղ նրա համար և ծանր էր, և ամոթալի: Ու երբ իմացավ, որ Վարշավայում որմնադիրներին ավելի շատ են վճարում, առաջին անգամ պատրաստվեց քաղաք գնալու:</w:t>
      </w:r>
    </w:p>
    <w:p w14:paraId="4D5FCFF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Պետք է գնար մի արհեստավորի հետ, որը խոստացել էր նրան տանել այն փողոցը, ուր շատ կառույցներ կան:</w:t>
      </w:r>
    </w:p>
    <w:p w14:paraId="6FB93F2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Գնացին վաղ առավոտյան, երկար քայլեցին, մինչև հասան Վիսլային: Կամուրջը տեսնելով, տղան զարմանքից քարացավ: Այդ պահին անգամ աղջկա մասին միտքը դուրս թռավ գլխից:</w:t>
      </w:r>
    </w:p>
    <w:p w14:paraId="30B84C2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Պահակակետի մոտ փոքր-ինչ դանդաղեց</w:t>
      </w:r>
      <w:r w:rsidR="00BB5A7B" w:rsidRPr="0062451F">
        <w:rPr>
          <w:rFonts w:ascii="Sylfaen" w:hAnsi="Sylfaen"/>
        </w:rPr>
        <w:t>.</w:t>
      </w:r>
    </w:p>
    <w:p w14:paraId="294F3D2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Դե, ի՞նչ պատահեց քեզ,— հարցրեց արհեստավորը:</w:t>
      </w:r>
    </w:p>
    <w:p w14:paraId="5FEAD79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— Չգիտեմ, ինձ կթողնե՞ն կամրջով անցնելու, թե ոչ,— պատասխանեց Միխալկոն:</w:t>
      </w:r>
    </w:p>
    <w:p w14:paraId="4F5D997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Տխմարի մեկը,— հարձակվեց նրա վրա արհեստավորը,— երբ որևէ մեկը կհարցնի, ասա որ ինձ հետ ես:</w:t>
      </w:r>
    </w:p>
    <w:p w14:paraId="54D458D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«Վա՛յ, ճիշտ որ»,— ուրախացած մտածեց տղան ու զարմացավ, որ այդ մասին ավելի շուտ չի մտածել:</w:t>
      </w:r>
    </w:p>
    <w:p w14:paraId="71622E2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Հետո զարմանքով նայում էր բեռնանավերին, որոնք, չնայած իրենց ծանրությանը, չէին սուզվում, հետո էլ ոչ մի կերպ չէր ուզում հավատալ, որ կամուրջն ամբողջովին երկաթից է:</w:t>
      </w:r>
    </w:p>
    <w:p w14:paraId="5E91E23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«Երևի այստեղ ինչ-որ խաբեություն կա,— ինքն իրեն մտածում էր նա։— Այդքան երկաթ ամբողջ աշխարհում էլ չես գտնի»:</w:t>
      </w:r>
    </w:p>
    <w:p w14:paraId="1DA0339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Այսպես գնում էին արհեստավորն ու Միխալկոն մեկը մյուսի ետևից՝ սկզբում կամրջով, հետո Նովի Սյեզդով, հետո փողոցով: Երբ անցնում էին ամրոցի մոտով, տղան հանեց գլխարկն ու խաչակնքեց երեսը՝ ամրոցը կոստյոլի տեղ ընդունելով: Բեռնարդինների վանքի մոտ քիչ մնաց հանրակառքի տակ ընկներ: Աստվածամոր արձանի մոտ տղան ցանկացավ ծնկի իջնել ու աղոթել: Արհեստավորն ուժով նրան տարավ իր հետ:</w:t>
      </w:r>
    </w:p>
    <w:p w14:paraId="25E913D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Փողոցներում անասելի աղմուկ էր: Կառքերը սլանում էին մեկը մյուսի ետևից, մարդիկ խմբերով զբոսնում էին։ Մի քանիսին Միխալկոն զիջում էր ճանապարհը, մյուսներին ընդհարվում ու վախից սարսափած սպասում, որ հիմա իրեն կծեծեն: Վերջապես նրա գլուխը սկսեց պտտվել ու կորցրեց արհեստավորին:</w:t>
      </w:r>
    </w:p>
    <w:p w14:paraId="79ABA22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Որտե՞ղ եք դուք: Որտե՞ղ եք դուք,— հուսահատությունից գոռաց նա ու սկսեց վազել փողոցով:</w:t>
      </w:r>
    </w:p>
    <w:p w14:paraId="4877C99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Ինչ-որ մեկը կանգնեցրեց նրան ու բարկացած ասաց</w:t>
      </w:r>
      <w:r w:rsidR="00BB5A7B" w:rsidRPr="0062451F">
        <w:rPr>
          <w:rFonts w:ascii="Sylfaen" w:hAnsi="Sylfaen"/>
        </w:rPr>
        <w:t>.</w:t>
      </w:r>
    </w:p>
    <w:p w14:paraId="367CAA0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Կամա՛ց, շուն շան որդի: Այստեղ գոռալը արգելված է:</w:t>
      </w:r>
    </w:p>
    <w:p w14:paraId="6792922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Ախր իմ պանը կորավ: </w:t>
      </w:r>
    </w:p>
    <w:p w14:paraId="7CFE897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Այդ ի՞նչ պան է: </w:t>
      </w:r>
    </w:p>
    <w:p w14:paraId="4BEC47C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Մեր արհեստավորն է, որմնադիրներից:</w:t>
      </w:r>
    </w:p>
    <w:p w14:paraId="428AD4A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Ա՜յ քեզ պան: Ո՞ւր ես գնում:</w:t>
      </w:r>
    </w:p>
    <w:p w14:paraId="630C839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Այնտեղ, որտեղ տներ են կառուցում:</w:t>
      </w:r>
    </w:p>
    <w:p w14:paraId="7222681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Ի՞նչ տուն: </w:t>
      </w:r>
    </w:p>
    <w:p w14:paraId="2D011C5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Դե տուն էլի, աղյուսից,— պատասխանեց տղան:</w:t>
      </w:r>
    </w:p>
    <w:p w14:paraId="1EA82BF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Այ քեզ հիմարի գլուխ: Ախր տներ կառուցում են և այստեղ, և այնտեղ, ամենուր: </w:t>
      </w:r>
    </w:p>
    <w:p w14:paraId="34AB62B8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Ես ոչ մի տեղ չեմ տեսնում</w:t>
      </w:r>
      <w:r w:rsidR="00BB5A7B" w:rsidRPr="0062451F">
        <w:rPr>
          <w:rFonts w:ascii="Sylfaen" w:hAnsi="Sylfaen"/>
        </w:rPr>
        <w:t>...</w:t>
      </w:r>
    </w:p>
    <w:p w14:paraId="2DF70B5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Բռնեցին նրա թևից ու սկսեցին ցույց տալ: </w:t>
      </w:r>
    </w:p>
    <w:p w14:paraId="797A713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Այ, տե՛ս, մի տուն այստեղ են կառուցում, մյուսը՝ այնտեղ</w:t>
      </w:r>
      <w:r w:rsidR="00BB5A7B" w:rsidRPr="0062451F">
        <w:rPr>
          <w:rFonts w:ascii="Sylfaen" w:hAnsi="Sylfaen"/>
        </w:rPr>
        <w:t>...</w:t>
      </w:r>
    </w:p>
    <w:p w14:paraId="6956A47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 xml:space="preserve"> — Այո, այո,— ասաց Միխալկոն և մոտեցավ երկրորդին, որովհետև առաջինին մոտենալու համար փողոցը պիտի անցներ:</w:t>
      </w:r>
    </w:p>
    <w:p w14:paraId="3BF181A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Տեղ հասնելով, նա հարցուփորձ արեց արհեստավորի մասին, բայց ոչ ոք չէր տեսել և նրան հաջորդ կառույցը ցույց տվեցին: Այնտեղ էլ արհեստավոր Նաստալիի մասին ոչ ոք չէր լսել: Տղան ստիպված էր ուրիշ տեղ փնտրելու:</w:t>
      </w:r>
    </w:p>
    <w:p w14:paraId="3B08355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Այսպիսով նա մի քանի փողոց անցավ ու տասնյակից ավելի կառույցներում եղավ՝ մտքում զարմանալով, թե այսքան մարդիկ որտե՞ղ են ապրում, եթե նրանց համար բնակարաններ հիմա են միայն կառուցում:</w:t>
      </w:r>
    </w:p>
    <w:p w14:paraId="44F2471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Կամաց-կամաց նա հեռացավ քաղաքի կենտրոնից: Այստեղ անցորդներն ավելի քիչ էին,— փողոցներն այնքան աղմկոտ չէին, կառքեր էլ համարյա չէին երևում, իսկ փայտամածները, կարմիր պատերն ու աղյուսի կույտերն ավելի շատ էին:</w:t>
      </w:r>
    </w:p>
    <w:p w14:paraId="1D9EB91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Միխալկոն, արհեստավորին գտնելու հույսը կորցրած, սկսեց մտածել, որ ավելի լավ է ինքն իր համար աշխատանք գտնի:</w:t>
      </w:r>
    </w:p>
    <w:p w14:paraId="6D30735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Նա մոտեցավ առաջին իսկ կառույցին, խառնվեց բանվորներին ու սկսեց նայել: Ժամանակ առ ժամանակ խոսակցության մեջ էր մտնում, սրան-նրան օգնում: Մեկին օգնեց աղյուսները շարել, մյուսին բահը տվեց, իսկ նրանց, ովքեր շաղախ էին պատրաստում, խորհուրդ տվեց, թե ինչպես կարելի է ավելի լավ շաղախել: Երբ անցավ գործնականորեն բացատրելուն, այնպես եռանդուն կերպով սկսեց աշխատել, որ վարպետին կեղտոտեց ոտքից մինչև գլուխ:</w:t>
      </w:r>
    </w:p>
    <w:p w14:paraId="76C68AD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Դու այստեղ ի՞նչ ես անում, շան որդի,— հարցրեց նրան գրագիրը:</w:t>
      </w:r>
    </w:p>
    <w:p w14:paraId="39C9C5E8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Աշխատանք եմ փնտրում:</w:t>
      </w:r>
    </w:p>
    <w:p w14:paraId="0CBA20B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Այստեղ քեզ համար աշխատանք չկա։</w:t>
      </w:r>
    </w:p>
    <w:p w14:paraId="5B86A2C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Հիմա չկա, գուցե հետո կլինի: Դուք ոչինչ էլ չեք կորցնի, եթե ես որևէ մեկին օգնեմ:</w:t>
      </w:r>
    </w:p>
    <w:p w14:paraId="571F043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Խորամանկ գրագիրը իսկույն հասկացավ, որ տղայի գրպաններում մկներ են խաղում: Նա հանեց ծոցատետրը, մատիտով ինչ-որ բան գրեց ու ջնջեց և վերջիվերջո Միխալկոյին ընդունեց աշխատանքի:</w:t>
      </w:r>
    </w:p>
    <w:p w14:paraId="5BF1384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Հետո մարդիկ ասում էին, որ գրագիրը Միխալկոյից ավելի շատ էր գռփում, քան մյուսներից՝ օրական քսան գրոշ:</w:t>
      </w:r>
    </w:p>
    <w:p w14:paraId="5008B92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Կառույցում Միխալկոն մնաց մինչև աշուն: Սովից չմեռավ, բայց գիշերելու համար չէր վճարում և նույնիսկ իրեն երկարաճիտ կոշիկներ չգնեց: Միայն մի երկու անգամ սուրբ կիրակիի առիթով հարբեց: Մի անգամ նույնիսկ ցանկացավ պանդոկում կռիվ սարքել, բայց չհասցրեց՝ դռնից դուրս շպրտեցին:</w:t>
      </w:r>
    </w:p>
    <w:p w14:paraId="79B42AA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Կառույցը բարձրանում էր ժամ առ ժամ: Որմնադիրները դեռ կողաշենքերը չէին վերջացրել, իսկ տան ճակատամասն արդեն պատրաստ էր ծածկելու համար, սվաղված ու ապակեպատված էր, և նույնիսկ մի քանի բնակիչներ արդեն կահ-կարասին բերեցին:</w:t>
      </w:r>
    </w:p>
    <w:p w14:paraId="0FD5B49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Սեպտեմբերի վերջին սկսվեցին անձրևները: Աշխատանքները դադարեցին, ու սևագործ բանվորներին ազատ արձակեցին: Նրանց մեջ էր նաև Միխալկոն:</w:t>
      </w:r>
    </w:p>
    <w:p w14:paraId="147EEAC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Գրագիրը սկսեց նրան ավելի քիչ վճարել՝ խոստանալով, որ բոլորը միանգամից կտա: Իսկ երբ վերջնահաշվի ժամանակը եկավ, տղան, չնայած անգրագետ լինելուն, հասկացավ, որ գրագիրն իրեն խաբել է: Նա տղային երեք ռուբլի տվեց, իսկ օրենքով պետք է հինգ, նույնիսկ վեց ռուբլի տար:</w:t>
      </w:r>
    </w:p>
    <w:p w14:paraId="6402159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վերցրեց երեք ռուբլին, գլխարկը հանեց, ծոծրակը քորեց ու մի ոտքից մյուսին հենվելով սպասեց: Սակայն գրագիրը այնքան էր զբաղված իր ծոցատետրով, որ մինչև կնկատեր Միխալկոյին, մի քանի անգամ կարելի էր աստծուն աղոթք կարդալ, և խստորեն հարցրեց</w:t>
      </w:r>
      <w:r w:rsidR="00BB5A7B" w:rsidRPr="0062451F">
        <w:rPr>
          <w:rFonts w:ascii="Sylfaen" w:hAnsi="Sylfaen"/>
        </w:rPr>
        <w:t>.</w:t>
      </w:r>
    </w:p>
    <w:p w14:paraId="3F03CD6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Էլ ի՞նչ ես ուզում:</w:t>
      </w:r>
    </w:p>
    <w:p w14:paraId="0FEC9A9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Ախր</w:t>
      </w:r>
      <w:r w:rsidR="00BB5A7B" w:rsidRPr="0062451F">
        <w:rPr>
          <w:rFonts w:ascii="Sylfaen" w:hAnsi="Sylfaen"/>
        </w:rPr>
        <w:t>...</w:t>
      </w:r>
      <w:r w:rsidRPr="0062451F">
        <w:rPr>
          <w:rFonts w:ascii="Sylfaen" w:hAnsi="Sylfaen"/>
        </w:rPr>
        <w:t xml:space="preserve"> կարծես ինձ ավելի շատ է հասնում,— խոնարհաբար ասաց Միխալկոն:</w:t>
      </w:r>
    </w:p>
    <w:p w14:paraId="02F2DA4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Գրագիրը կարմրեց: Նա առաջացավ դեպի տղան և կուրծքը դուրս ցցելով խոյացավ նրա վրա:</w:t>
      </w:r>
    </w:p>
    <w:p w14:paraId="39ACF70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Իսկ դու անձնագիր ունե՞ս: Ի՞նչ թռչնակ ես դու:</w:t>
      </w:r>
    </w:p>
    <w:p w14:paraId="3B8E104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Միխալկոյի հոգին կուչ եկավ: Գրագիրը շարունակեց</w:t>
      </w:r>
      <w:r w:rsidR="00BB5A7B" w:rsidRPr="0062451F">
        <w:rPr>
          <w:rFonts w:ascii="Sylfaen" w:hAnsi="Sylfaen"/>
        </w:rPr>
        <w:t>.</w:t>
      </w:r>
    </w:p>
    <w:p w14:paraId="541355E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Ինչ է, անտաշ թափթփուկ, կարծում ես քեզ խաբել եմ, հա՞։</w:t>
      </w:r>
    </w:p>
    <w:p w14:paraId="04D2434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Ախր</w:t>
      </w:r>
      <w:r w:rsidR="00BB5A7B" w:rsidRPr="0062451F">
        <w:rPr>
          <w:rFonts w:ascii="Sylfaen" w:hAnsi="Sylfaen"/>
        </w:rPr>
        <w:t>...</w:t>
      </w:r>
      <w:r w:rsidRPr="0062451F">
        <w:rPr>
          <w:rFonts w:ascii="Sylfaen" w:hAnsi="Sylfaen"/>
        </w:rPr>
        <w:t xml:space="preserve"> </w:t>
      </w:r>
    </w:p>
    <w:p w14:paraId="116C9B0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Հիմա միասին ոստիկանատուն կգնանք և այնտեղ քեզ փաստացի կապացուցեմ, որ դու գող ես ու թափառական շրջմոլիկ:</w:t>
      </w:r>
    </w:p>
    <w:p w14:paraId="0E84C61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Անձնագիրն ու ոստիկանությունը վախեցրին Միխալկոյին: Նա միայն կարողացավ թոթովել</w:t>
      </w:r>
      <w:r w:rsidR="00BB5A7B" w:rsidRPr="0062451F">
        <w:rPr>
          <w:rFonts w:ascii="Sylfaen" w:hAnsi="Sylfaen"/>
        </w:rPr>
        <w:t>.</w:t>
      </w:r>
    </w:p>
    <w:p w14:paraId="16AF688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Թող ինձ հասցված վնասը ձեզ օգուտ բերի</w:t>
      </w:r>
      <w:r w:rsidR="00BB5A7B" w:rsidRPr="0062451F">
        <w:rPr>
          <w:rFonts w:ascii="Sylfaen" w:hAnsi="Sylfaen"/>
        </w:rPr>
        <w:t>...</w:t>
      </w:r>
    </w:p>
    <w:p w14:paraId="624A8BB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Եվ հեռացավ կառույցից:</w:t>
      </w:r>
    </w:p>
    <w:p w14:paraId="60DDCE0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Հավանաբար գրագիրն այնքան էլ ցանկություն չուներ ոստիկանություն ընկնելու, որտեղ նրան լավ էին ճանաչում: Ամեն ինչ սպառնալիքներով էլ ավարտվեց:</w:t>
      </w:r>
    </w:p>
    <w:p w14:paraId="3836D73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Տղան հիմա կարծես լայնարձակ դաշտում լիներ: Անցավ-գնաց իր փողոցով, թեքվեց երկրորդը, երրորդը, մտնելով ամեն տեղ, ուր կարմիր պատեր կամ հողի մեջ խրված սյուներ էր տեսնում: Սակայն աշխատանքները կամ ավարտվել էին, կամ էլ մոտենում էին ավարտին: Եվ երբ հարցնում էր, թե աշխատանքի չե՞ն ընդունի արդյոք, նրան ոչ ոք չէր պատասխանում:</w:t>
      </w:r>
    </w:p>
    <w:p w14:paraId="2AEC051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Այսպես նա քարշ եկավ մի օր, երկու օր, զգուշորեն շրջանցելով ոստիկաններին, որպեսզի անձնագիր չպահանջեն: Տաք ճաշերով պանդոկներ նա չգտավ, ուստի սնվում էր միայն էժանագին երշիկով, հացով ու չորացած ձկով, վրայից էլ օղի էր խմում:</w:t>
      </w:r>
    </w:p>
    <w:p w14:paraId="3B8B491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Նա արդեն մեկ ռուբլի ծախսել էր, այդպես էլ ոչ մի լավ բան չգտնելով: Գիշերում էր ցանկապատերի տակ, կարոտում մարդկանց։ Գոնե մի երկու բառ փոխանակի որևէ մեկի հետ:</w:t>
      </w:r>
    </w:p>
    <w:p w14:paraId="697F26F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Այստեղ մի նոր միտք ծագեց գլխում, որ ավելի լավ է գյուղ վերադառնա: Սկսեց սրան-նրան հարցնել, թե ինչպես գնա, որ երկաթուղի դուրս գա: Մտքում պահելով տված խորհուրդները, վերջապես ճանապարհ դուրս եկավ, բայց ոչ իր ճանապարհը:</w:t>
      </w:r>
    </w:p>
    <w:p w14:paraId="4E0662A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հսկայական մարդաշատ կայարան տեսավ բարձրահարկ շենքերով շրջապատված, իսկ ռելսեր չկային:</w:t>
      </w:r>
    </w:p>
    <w:p w14:paraId="6603EF8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Վախեցավ տղան, շփոթվեց, չհասկանալով թե ինչ պատահեց: Վերջապես մի բարեհոգի մարդ բացատրեց, որ այսպիսի երեք ճանապարհներ էլ կան, բայց Վիսլայից այն կողմում:</w:t>
      </w:r>
    </w:p>
    <w:p w14:paraId="400994E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Նոր միայն հիշեց, որ այստեղ կամրջի վրայով եկավ: Գիշերեց ինչ-որ ճանապարհամերձ առվակում, իսկ առավոտյան սկսեց հարցուփորձ անել, թե ինչպես գնա, որ կամրջին հասնի: Մանրամասն բացատրեցին, թե սկզբում հարկավոր է ուղիղ գնալ, հետո թեքվել դեպի ձախ, հետո՝ դեպի աջ: Միխալկոն ամեն ինչ մտքում էր պահում, բայց երբ գնաց ու թեքվեց, միանգամից Վիսլան տեսավ, սակայն կամուրջն այդպես էլ չգտավ:</w:t>
      </w:r>
    </w:p>
    <w:p w14:paraId="4AA1D02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Վերադարձավ քաղաք: Ի լրումն բոլոր դժբախտությունների, անձրև սկսեց գալ: Մարդիկ անձրևանոցների տակ թաքնվեցին, իսկ ովքեր չունեին, այս ու այն կողմ էին վազում: Այսպիսի անձրևին Միխալկոն չհամարձակվեց հարցնել անցորդներին, թե ինքն ինչպես պիտի գնա:</w:t>
      </w:r>
    </w:p>
    <w:p w14:paraId="3CBB8CD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Երբ անձրևն ուժեղացավ, Միխալկոն կանգնեց պատի մոտ՝ իր թաց կաֆտանի մեջ ցրտից դողալով: Միայն մի բանի համար էր ուրախ, որ անձրևը լվանում է բոբիկ ոտքերը:</w:t>
      </w:r>
    </w:p>
    <w:p w14:paraId="0217B73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Այսպես նա այնքան կանգնեց, մինչև ցրտից կապտեց, իսկ երկար մազերից անձրևաջուրն անարգել լցվում էր օձիքից ներս: Այդ պահին նրա առջև ինչ-որ պարոն հայտնվեց: </w:t>
      </w:r>
    </w:p>
    <w:p w14:paraId="62DC133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Դու ինչ է, աղքա՞տ ես,— հարցրեց նա Միխալկոյին:</w:t>
      </w:r>
    </w:p>
    <w:p w14:paraId="2FDA103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Ոչ:</w:t>
      </w:r>
    </w:p>
    <w:p w14:paraId="5BAC88F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 քանի քայլ անելուց հետո պարոնը վերադարձավ ու նորից հարցրեց</w:t>
      </w:r>
      <w:r w:rsidR="00BB5A7B" w:rsidRPr="0062451F">
        <w:rPr>
          <w:rFonts w:ascii="Sylfaen" w:hAnsi="Sylfaen"/>
        </w:rPr>
        <w:t>.</w:t>
      </w:r>
    </w:p>
    <w:p w14:paraId="050F18B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Դու ուտել ուզո՞ւմ ես:</w:t>
      </w:r>
    </w:p>
    <w:p w14:paraId="2F32F12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Ոչ:</w:t>
      </w:r>
    </w:p>
    <w:p w14:paraId="505B320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Չես մրսո՞ւմ:</w:t>
      </w:r>
    </w:p>
    <w:p w14:paraId="5599FDF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Ոչ:</w:t>
      </w:r>
    </w:p>
    <w:p w14:paraId="0FB1EAD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 քեզ ավանակ,— փնթփնթաց պարոնն ու ավելացրեց,— իսկ արծաթե տասկոպեկանոց կվերցնե՞ս:</w:t>
      </w:r>
    </w:p>
    <w:p w14:paraId="378C083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Եթե տաք, իհարկե կվերցնեմ</w:t>
      </w:r>
      <w:r w:rsidR="00BB5A7B" w:rsidRPr="0062451F">
        <w:rPr>
          <w:rFonts w:ascii="Sylfaen" w:hAnsi="Sylfaen"/>
        </w:rPr>
        <w:t>...</w:t>
      </w:r>
    </w:p>
    <w:p w14:paraId="1223D6F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Պարոնը նրան տասնհինգ կոպեկանոց տվեց ու հեռացավ՝ քթի տակ փնթփնթալով:</w:t>
      </w:r>
    </w:p>
    <w:p w14:paraId="03FB537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Հետո նորից կանգ առավ, նայեց գյուղացուն, կարծես ինչ-որ բան մտորելով, և վերջապես գնաց:</w:t>
      </w:r>
    </w:p>
    <w:p w14:paraId="5BBD0458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ձեռքում սեղմել էր դրամն ու զարմացած մտածում էր</w:t>
      </w:r>
      <w:r w:rsidR="00BB5A7B" w:rsidRPr="0062451F">
        <w:rPr>
          <w:rFonts w:ascii="Sylfaen" w:hAnsi="Sylfaen"/>
        </w:rPr>
        <w:t>.</w:t>
      </w:r>
      <w:r w:rsidRPr="0062451F">
        <w:rPr>
          <w:rFonts w:ascii="Sylfaen" w:hAnsi="Sylfaen"/>
        </w:rPr>
        <w:t xml:space="preserve"> «Ահա թե ինչպիսի բարի մարդիկ կան, աստված վկա»:</w:t>
      </w:r>
    </w:p>
    <w:p w14:paraId="7D5C8C3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Հանկարծ գլխի ընկավ, որ բարի պարոնը երևի իրեն ճանապարհը ցույց կտար, կօգներ գտնելու կամուրջը, բայց արդեն ուշ էր:</w:t>
      </w:r>
    </w:p>
    <w:p w14:paraId="627B270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Մթնեց: Լապտերները վառվեցին, իսկ անձրևն ավելի ու ավելի էր ուժեղանում: Միխալկոն փորձեց ավելի մութ փողոց գտնել: Գնաց, թեքվեց մեկ, երկրորդ անգամ: Տեսավ նոր կառուցված քարե շենքեր և հանկարծ ճանաչեց այն փողոցը, որտեղ ինքն աշխատել էր մի քանի օր առաջ:</w:t>
      </w:r>
    </w:p>
    <w:p w14:paraId="2995928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Ահա այստեղ սալարկը վերջանում է: Այստեղ ցանկապատն է: Քիչ հեռու ածուխի պահեստն է, հետո՝ իր տունը: Մի քանի պատուհաններում լույս էր վառվում, իսկ բաց դարպասներից երևում էին չավարտված կողաշենքերը:</w:t>
      </w:r>
    </w:p>
    <w:p w14:paraId="6A244F5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բակ մտավ: Դե գոնե այստեղ ինքը իրավունք ունի գիշերելու: Չէ՞ որ այս տունն ինքն է կառուցել:</w:t>
      </w:r>
    </w:p>
    <w:p w14:paraId="0E03A85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Է՛յ, դու, ո՞ւր ես գնում,— նրա ետևից հարցրեց սանդուղքի վրա կանգնած մուշտակ հագած մարդը: Դրսում արդեն ցուրտ էր:</w:t>
      </w:r>
    </w:p>
    <w:p w14:paraId="3D5D401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Միխալկոն ետ նայեց: </w:t>
      </w:r>
    </w:p>
    <w:p w14:paraId="3D704DD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Այդ ես եմ,— ասաց նա,— գնում եմ ներքնահարկում քնելու:</w:t>
      </w:r>
    </w:p>
    <w:p w14:paraId="1867977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Մուշտակ հագած մարդը կատաղեց: </w:t>
      </w:r>
    </w:p>
    <w:p w14:paraId="5929651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Այստեղ աղքատների համար հանրակացարա՞ն է, որ ներքնահարկում գիշերելու եք գնում:</w:t>
      </w:r>
    </w:p>
    <w:p w14:paraId="24185FE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Բայց այստեղ ես ամբողջ ամառ աշխատել եմ,— շփոթված պատասխանեց տղան:</w:t>
      </w:r>
    </w:p>
    <w:p w14:paraId="5622EE8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Նախագավթում երևաց աղմուկից անհանգստացած դռնապանուհին:</w:t>
      </w:r>
    </w:p>
    <w:p w14:paraId="1525052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Ի՞նչ է պատահել: Դա ո՞վ է: Հո գող չէ՞,— հարցերի տարափ տեղաց նա:</w:t>
      </w:r>
    </w:p>
    <w:p w14:paraId="4842D89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Ոչ, ի՞նչ ես ասում: Միայն թե ասում է, թե այս տունն ինքն է կառուցել, ուրեմն գիշերելու իրավունք ունի: Հիմարի մեկն է:</w:t>
      </w:r>
    </w:p>
    <w:p w14:paraId="477D1B7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Միխալկոյի աչքերը փայլեցին: Նա զվարթացավ ու վազելով մոտեցավ դռնապանին:</w:t>
      </w:r>
    </w:p>
    <w:p w14:paraId="2594481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Ուրեմն դուք մեր գյուղացի՞ եք,— ուրախացած բացականչեց նա:</w:t>
      </w:r>
    </w:p>
    <w:p w14:paraId="449DED8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Ինչու,— հարցրեց դռնապանը:</w:t>
      </w:r>
    </w:p>
    <w:p w14:paraId="79AEFC3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Ախր ինձ այնպես անվանեցիք, ինչպես մեր գյուղում: Ես հիմար Միխալկոն եմ:</w:t>
      </w:r>
    </w:p>
    <w:p w14:paraId="490F649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Դռնապանուհին քրքջաց, իսկ ամուսինը միայն ուսերը թոթվեց: </w:t>
      </w:r>
    </w:p>
    <w:p w14:paraId="6E93943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Որ դու հիմարի մեկն ես, դա արդեն երևում է:— Միայն թե ես գյուղացի չեմ, այլ քաղաքից: Լապի է կոչվում,— այնպիսի տոնով ավելացրեց նա, որ տղան նույնիսկ հոգոց հանեց:</w:t>
      </w:r>
    </w:p>
    <w:p w14:paraId="2EA97F6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Օ՜յ, օ՜յ: Երևի դա Վարշավայի նման մեծ քաղաք է, հա՞:</w:t>
      </w:r>
    </w:p>
    <w:p w14:paraId="378A989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Ճիշտ է, մեծ չէ,— պատասխանեց դռնապանը,— բայց և այնպես բարեկարգ քաղաք է:</w:t>
      </w:r>
    </w:p>
    <w:p w14:paraId="5B0BEB4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Փոքր-ինչ լռելուց հետո ասաց</w:t>
      </w:r>
      <w:r w:rsidR="00BB5A7B" w:rsidRPr="0062451F">
        <w:rPr>
          <w:rFonts w:ascii="Sylfaen" w:hAnsi="Sylfaen"/>
        </w:rPr>
        <w:t>.</w:t>
      </w:r>
    </w:p>
    <w:p w14:paraId="734F2078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Համենայն դեպս դու հեռացիր: Այստեղ գիշերել չի կարելի: </w:t>
      </w:r>
    </w:p>
    <w:p w14:paraId="3D9D959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Տղան շշմած կանգնեց տեղում: Նա խեղճ-խեղճ նայեց դռնապանին ու հարցրեց</w:t>
      </w:r>
      <w:r w:rsidR="00BB5A7B" w:rsidRPr="0062451F">
        <w:rPr>
          <w:rFonts w:ascii="Sylfaen" w:hAnsi="Sylfaen"/>
        </w:rPr>
        <w:t>.</w:t>
      </w:r>
    </w:p>
    <w:p w14:paraId="61801D8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Ախր այս հեղեղի տակ ո՞ւր գնամ:</w:t>
      </w:r>
    </w:p>
    <w:p w14:paraId="0AF9272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Պատասխանի դիպուկությունը ազդեց դռնապանի վրա: Եվ իսկապես, հորդ անձրևի տակ ո՞ւր գնա այդ խեղճը:</w:t>
      </w:r>
    </w:p>
    <w:p w14:paraId="135EA5C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— Է՛հ,— ասաց նա,— ինչ լինելու է թող լինի: Մնա՛: Միայն թե ոչինչ չգողանաս: Իսկ առավոտյան կկորչես այստեղից, որ տերը չտեսնի: Նա շատ խիստ է:</w:t>
      </w:r>
    </w:p>
    <w:p w14:paraId="3109C09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շնորհակալություն հայտնեց, մտավ կողաշենքն ու խարխափելով գտավ իր սիրած անկյունը:</w:t>
      </w:r>
    </w:p>
    <w:p w14:paraId="5E2F4FA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Ցրտից սառած ձեռքերն իրար շփելով, քամեց կաֆտանը և պառկեց ինչ-որ մի ժամանակ իր բերած փայտի տաշեղների ու աղյուսափոշու վրա:</w:t>
      </w:r>
    </w:p>
    <w:p w14:paraId="580EB25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Նա չտաքացավ: Դեռ ավելին՝ խոնավ ու ցուրտ էր։ Բայց նա մանկուց սովոր էր զրկանքներին և այժմվա անհարմարությանը ուշադրություն չդարձրեց։ Հիմա նրան այլ հարց էր տանջում</w:t>
      </w:r>
      <w:r w:rsidR="00BB5A7B" w:rsidRPr="0062451F">
        <w:rPr>
          <w:rFonts w:ascii="Sylfaen" w:hAnsi="Sylfaen"/>
        </w:rPr>
        <w:t>.</w:t>
      </w:r>
      <w:r w:rsidRPr="0062451F">
        <w:rPr>
          <w:rFonts w:ascii="Sylfaen" w:hAnsi="Sylfaen"/>
        </w:rPr>
        <w:t xml:space="preserve"> «ի՞նչ աներ: Շարունակեր աշխատանք փնտրել Վարշավայո՞ւմ, թե՞ տուն վերադառնար: Եթե աշխատանք փնտրեր, ապա ինչպիսի՞ և որտե՞ղ: Իսկ եթե տուն վերադառնար, ապա ինչպե՞ս և ո՞ւմ համար»:</w:t>
      </w:r>
    </w:p>
    <w:p w14:paraId="46DCD88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Սովից չէր վախենում, դեռ երկու ռուբլի ուներ: Բացի դրանից, սովահարությունը նրա համար նորություն չէր:</w:t>
      </w:r>
    </w:p>
    <w:p w14:paraId="216B5E8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Թող աստծո կամքը լինի,— քրթմնջաց Միխալկոն:</w:t>
      </w:r>
    </w:p>
    <w:p w14:paraId="2F153BD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Նա դադարեց անհանգստանալ վաղվա օրվա համար և տրվեց այսօրվա ընձեռած բարիքները վայելելուն: Դրսում հորդառատ անձրև էր գալիս, ինչքան վատ կլիներ, եթե որևէ առվափոսում պառկած լիներ և որքան լավ է այստեղ, իր նկուղում</w:t>
      </w:r>
      <w:r w:rsidR="00BB5A7B" w:rsidRPr="0062451F">
        <w:rPr>
          <w:rFonts w:ascii="Sylfaen" w:hAnsi="Sylfaen"/>
        </w:rPr>
        <w:t>...</w:t>
      </w:r>
    </w:p>
    <w:p w14:paraId="5CA4F9F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Եվ նա քնեց այնպիսի խոր քնով, ինչպիսին քնում է ուժասպառ եղած գյուղացին և որը եթե երազ էլ տեսնում է, ապա իր հարազատների մեռած հոգիները միայն:</w:t>
      </w:r>
    </w:p>
    <w:p w14:paraId="40179E8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Իսկ վա՞ղը: Ինչպես աստված կամենա</w:t>
      </w:r>
      <w:r w:rsidR="00BB5A7B" w:rsidRPr="0062451F">
        <w:rPr>
          <w:rFonts w:ascii="Sylfaen" w:hAnsi="Sylfaen"/>
        </w:rPr>
        <w:t>...</w:t>
      </w:r>
    </w:p>
    <w:p w14:paraId="65287FC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Առավոտյան ամպերը ցրվեցին, ծագեց արևը: Միխալկոն մի անգամ էլ շնորհակալություն հայտնեց դռնապանին ու հեռացավ: Շատ առույգ էր, չնայած երեկվա անձրևից հետո մազերը կպել էին գլխին, իսկ կաֆտանը ծառի կեղևի պես փայտացել էր:</w:t>
      </w:r>
    </w:p>
    <w:p w14:paraId="5DBB932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 ակնթարթ կանգնեց դարպասի մոտ՝ մտածելով, ա՞ջ գնա, թե ձախ: Անկյունում պանդոկ նկատելով, մտավ նախաճաշելու: Մի մեծ բաժակ օղի խմեց, զվարթացավ ու շարժվեց այն ուղղությամբ, ուր երևում էին շինարարական փայտամածները:</w:t>
      </w:r>
    </w:p>
    <w:p w14:paraId="0008CAB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«Աշխատանք փնտրե՞լ, թե՞ տուն վերադառնալ»,— երկմտում էր նա:</w:t>
      </w:r>
    </w:p>
    <w:p w14:paraId="6C555A8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Հանկարծ մոտակայքում ուժեղ որոտ լսվեց, կարծես ռումբ պայթեց: Հետո երկրորդը, ավելի ուժեղը:</w:t>
      </w:r>
    </w:p>
    <w:p w14:paraId="217F69B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Տղան շուրջը նայեց:</w:t>
      </w:r>
    </w:p>
    <w:p w14:paraId="3006F28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 երկու հարյուր քայլ այն կողմ, աջից, շինարարական փայտամածներն էին, իսկ նրանց վերևում կարծես կարմիր ծուխ էր բարձրանում:</w:t>
      </w:r>
    </w:p>
    <w:p w14:paraId="15934AF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Ինչ-որ անհասկանալի ու անհավատալի բան էր կատարվել։Հետաքրքրությունը պատեց Միխալկոյին, և նա սայթաքելով ու ջրափոսերի մեջ չլմփացնելով, վազեց այդ ուղղությամբ:</w:t>
      </w:r>
    </w:p>
    <w:p w14:paraId="4EAE928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Չսալահատակված փողոցում, որտեղ ընդամենը մի քանի տներ կային, այս ու այն կողմ էին վազում ինչ-որ բանից անհանգստացած մարդիկ: Նրանք գոռում ու մատով ցույց էին տալիս կիսակառույց </w:t>
      </w:r>
      <w:r w:rsidRPr="0062451F">
        <w:rPr>
          <w:rFonts w:ascii="Sylfaen" w:hAnsi="Sylfaen"/>
        </w:rPr>
        <w:lastRenderedPageBreak/>
        <w:t>տունը, որի մոտ թափթփված էին տախտակներ, ծռմռված սյուներ ու հենց նոր վայր ընկած աղյուսե բեկորներ: Այդ ամենից վերև բարձրանում էր կարմիր աղյուսափոշու ամպը:</w:t>
      </w:r>
    </w:p>
    <w:p w14:paraId="1A375D58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մոտ վազեց ու տեսավ թե ինչ է կատարվել</w:t>
      </w:r>
      <w:r w:rsidR="00BB5A7B" w:rsidRPr="0062451F">
        <w:rPr>
          <w:rFonts w:ascii="Sylfaen" w:hAnsi="Sylfaen"/>
        </w:rPr>
        <w:t>.</w:t>
      </w:r>
      <w:r w:rsidRPr="0062451F">
        <w:rPr>
          <w:rFonts w:ascii="Sylfaen" w:hAnsi="Sylfaen"/>
        </w:rPr>
        <w:t xml:space="preserve"> նոր, դեռ կառուցումը չավարտած տունը փլվել էր: Մի պատը վերևից մինչև ներքև փուլ էր եկել, մյուսը՝ մինչև կեսը: Ճեղքվածքներից երևում էին լուսամուտների շրջանակները, իսկ առաստաղի երկար հեծանները ծռմռվել ու ճեղքվել էին երկարությամբ ու լայնությամբ:</w:t>
      </w:r>
    </w:p>
    <w:p w14:paraId="5904C3D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Հարևան տան լուսամուտներից երևացին կանանց վախվորած դեմքեր: Բայց փողոցում որմնադիրներից բացի մի քանի հոգի կային միայն: Դեպքի մասին լուրը դեռ չէր հասցրել տարածվել մինչև քաղաքի կենտրոնը:</w:t>
      </w:r>
    </w:p>
    <w:p w14:paraId="26D93AB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Առաջինն ավագ վարպետը ուշքի եկավ:</w:t>
      </w:r>
    </w:p>
    <w:p w14:paraId="76AF2A4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Ոչ ոք չի մահացե՞լ,— հարցրեց նա դողալով։</w:t>
      </w:r>
    </w:p>
    <w:p w14:paraId="38F5691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Կարծես՝ ոչ ոք: Բոլորը նախաճաշում էին:</w:t>
      </w:r>
    </w:p>
    <w:p w14:paraId="39CD70E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Վարպետը սկսեց հաշվել բանվորներին, բայց ամեն անգամ սխալվում էր:</w:t>
      </w:r>
    </w:p>
    <w:p w14:paraId="1970DD5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Արհեստավորներն այստե՞ղ են</w:t>
      </w:r>
      <w:r w:rsidR="00BB5A7B" w:rsidRPr="0062451F">
        <w:rPr>
          <w:rFonts w:ascii="Sylfaen" w:hAnsi="Sylfaen"/>
        </w:rPr>
        <w:t>..</w:t>
      </w:r>
    </w:p>
    <w:p w14:paraId="19E8AF9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Այստեղ են:</w:t>
      </w:r>
    </w:p>
    <w:p w14:paraId="0EA440C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Իսկ օժանդակ բանվորնե՞րը</w:t>
      </w:r>
      <w:r w:rsidR="00BB5A7B" w:rsidRPr="0062451F">
        <w:rPr>
          <w:rFonts w:ascii="Sylfaen" w:hAnsi="Sylfaen"/>
        </w:rPr>
        <w:t>...</w:t>
      </w:r>
      <w:r w:rsidRPr="0062451F">
        <w:rPr>
          <w:rFonts w:ascii="Sylfaen" w:hAnsi="Sylfaen"/>
        </w:rPr>
        <w:t xml:space="preserve"> </w:t>
      </w:r>
    </w:p>
    <w:p w14:paraId="4E55790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Մենք այստեղ ենք:</w:t>
      </w:r>
    </w:p>
    <w:p w14:paraId="40116CA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Ենջեյը չկա,— լսվեց ինչ-որ մեկի ձայնը:</w:t>
      </w:r>
    </w:p>
    <w:p w14:paraId="7782B58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Բոլորը քարացան:</w:t>
      </w:r>
    </w:p>
    <w:p w14:paraId="6C7A30D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Իսկապես, նա ներսում էր:</w:t>
      </w:r>
    </w:p>
    <w:p w14:paraId="26AF8DA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Հարկավոր է նրան փնտրել,— խռպոտած ասաց վարպետը:</w:t>
      </w:r>
    </w:p>
    <w:p w14:paraId="37DB184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Եվ ուղղվեց դեպի փլված տունը: Նրա ետևից շարժվեցին նաև մի քանի համարձակներ:</w:t>
      </w:r>
    </w:p>
    <w:p w14:paraId="6B3EAA3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մեքենաբար հետևեց նրանց:</w:t>
      </w:r>
    </w:p>
    <w:p w14:paraId="5E13EA3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Ենջե՛յ, Ենջե՛յ,— կանչում էր վարպետը:</w:t>
      </w:r>
    </w:p>
    <w:p w14:paraId="3D0C7C9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Մի փոքր հեռու մնացեք,— զգուշացրեց նրան ենթավարպետներից մեկը,— պատն ամեն րոպե կարող է փուլ գալ։ </w:t>
      </w:r>
    </w:p>
    <w:p w14:paraId="2315AE4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Ենջե՛յ, Ենջե՛յ</w:t>
      </w:r>
      <w:r w:rsidR="00BB5A7B" w:rsidRPr="0062451F">
        <w:rPr>
          <w:rFonts w:ascii="Sylfaen" w:hAnsi="Sylfaen"/>
        </w:rPr>
        <w:t>...</w:t>
      </w:r>
    </w:p>
    <w:p w14:paraId="11CC0E2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Որպես պատասխան ներսից միայն տնքոց լսվեց:</w:t>
      </w:r>
    </w:p>
    <w:p w14:paraId="5C47834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Պատը մի տեղ ճեղքվել էր և դռան չափ մի անցք էր գոյացել: Վարպետը վազեց մյուս կողմից, նայեց, բռնեց գլուխը: Հետո ամեն ինչ մոռացած ամբողջ թափով վազեց քաղաք:</w:t>
      </w:r>
    </w:p>
    <w:p w14:paraId="3E84DCF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Պատի մյուս կողմում անասելի տանջանքների մեջ մի մարդ էր գալարվում: Հեծանը կոտրել էր նրա ոտքերն ու սեղմել գետնին: Գլխավերևում կախված էր պատի մի մասը, որը ճարճատում էր և պատրաստ էր ամեն րոպե փուլ գալու:</w:t>
      </w:r>
    </w:p>
    <w:p w14:paraId="0A1EC2B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Ատաղձագործներից մեկն սկսեց ուշադիր զննել վտանգավոր գոտին, իսկ սարսափից քարացած որմնադիրները նայում էին նրա աչքերին՝ ամեն րոպե պատրաստ օգնության հասնելու, եթե դա հնարավոր է:</w:t>
      </w:r>
    </w:p>
    <w:p w14:paraId="592069B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Վիրավորը ջղաձգվեց ու բարձրացավ երկու ձեռքերի վրա: Նա գյուղացի էր: Շուրթերը ցավից սևացել էին, դեմքը կավճի գույն էր ստացել, աչքերը փոս էին ընկել: Նա նայում էր մի քանի քայլ այն կողմ կանգնած մարդկանց, տնքում, բայց սիրտ չէր անում օգնության կանչել:</w:t>
      </w:r>
    </w:p>
    <w:p w14:paraId="4B83F0F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Միայն շշնջում էր</w:t>
      </w:r>
      <w:r w:rsidR="00BB5A7B" w:rsidRPr="0062451F">
        <w:rPr>
          <w:rFonts w:ascii="Sylfaen" w:hAnsi="Sylfaen"/>
        </w:rPr>
        <w:t>.</w:t>
      </w:r>
    </w:p>
    <w:p w14:paraId="1FBFEDA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Աստվա՜ծ իմ, ո՜վ ամենակարող աստված</w:t>
      </w:r>
      <w:r w:rsidR="00BB5A7B" w:rsidRPr="0062451F">
        <w:rPr>
          <w:rFonts w:ascii="Sylfaen" w:hAnsi="Sylfaen"/>
        </w:rPr>
        <w:t>...</w:t>
      </w:r>
    </w:p>
    <w:p w14:paraId="210CE2C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Նրան մոտենալ ոչ մի կերպ հնարավոր չէ,— խուլ ձայնով ասաց ատաղձագործը:</w:t>
      </w:r>
    </w:p>
    <w:p w14:paraId="0665C91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Ամբոխը ետ քաշվեց:</w:t>
      </w:r>
    </w:p>
    <w:p w14:paraId="09E0191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Ամբոխի և տան միջև կանգնել էր Միխալկոն բոլորից ավելի շատ վախեցած ու սարսափած:</w:t>
      </w:r>
    </w:p>
    <w:p w14:paraId="752EBDB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Անհասկանալի բան էր կատարվում նրա հետ: Նա կարծես զգում էր վիրավորի ցավը, նրա սարսափն ու հուսահատությունը, բայց և միաժամանակ իր մեջ ինչ-որ աներևակայելի ուժ էր զգում, որը նրան առաջ էր մղում</w:t>
      </w:r>
      <w:r w:rsidR="00BB5A7B" w:rsidRPr="0062451F">
        <w:rPr>
          <w:rFonts w:ascii="Sylfaen" w:hAnsi="Sylfaen"/>
        </w:rPr>
        <w:t>...</w:t>
      </w:r>
    </w:p>
    <w:p w14:paraId="1D30670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Նրան թվում էր, թե ամբոխի միջից միայն ինքն է պարտավոր փրկելու մարդուն, որը գյուղից է եկել մի կտոր հաց վաստակելու համար: Եվ երբ մյուսները մտածում էին, թե «հիմա կգնամ օգնության», Միխալկոն մտածում էր. «Չե՛մ գնա, չե՛մ ուզում</w:t>
      </w:r>
      <w:r w:rsidR="00BB5A7B" w:rsidRPr="0062451F">
        <w:rPr>
          <w:rFonts w:ascii="Sylfaen" w:hAnsi="Sylfaen"/>
        </w:rPr>
        <w:t>...</w:t>
      </w:r>
      <w:r w:rsidRPr="0062451F">
        <w:rPr>
          <w:rFonts w:ascii="Sylfaen" w:hAnsi="Sylfaen"/>
        </w:rPr>
        <w:t>»</w:t>
      </w:r>
    </w:p>
    <w:p w14:paraId="64ED39B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Երկչոտությամբ ետ նայեց: Նա կանգնած էր ամբոխի առջև, պատին բոլորից ավելի մոտ: </w:t>
      </w:r>
    </w:p>
    <w:p w14:paraId="7BCB972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— Չե՛մ գնա,— շշնջաց նա ու բարձրացրեց ոտքերի մոտ ընկած երկար ձողը: </w:t>
      </w:r>
    </w:p>
    <w:p w14:paraId="4C72175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Ամբոխի մեջ շշուկներ լսվեցին</w:t>
      </w:r>
      <w:r w:rsidR="00BB5A7B" w:rsidRPr="0062451F">
        <w:rPr>
          <w:rFonts w:ascii="Sylfaen" w:hAnsi="Sylfaen"/>
        </w:rPr>
        <w:t>.</w:t>
      </w:r>
    </w:p>
    <w:p w14:paraId="4FF7628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Սա՞ ով է: Ի՞նչ է ուզում անել։</w:t>
      </w:r>
    </w:p>
    <w:p w14:paraId="608B34F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Լռի՛ր:</w:t>
      </w:r>
    </w:p>
    <w:p w14:paraId="577C182F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Ամենակարող աստված, գթա ինձ,— ցավից հեծկլտալով տնքում էր վիրավորը:</w:t>
      </w:r>
    </w:p>
    <w:p w14:paraId="4EB8BA3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Գալի՛ս եմ, գալի՜ս,— բացականչեց Միխալկոն և մոտեցավ ավերակներին:</w:t>
      </w:r>
    </w:p>
    <w:p w14:paraId="1FCC7C1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Երկուսով էլ կկորչե՛ք,— սարսափեց ատաղձագործը:</w:t>
      </w:r>
    </w:p>
    <w:p w14:paraId="02C23DD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արդեն դժբախտի մոտ էր: Նա տեսավ կոտրատված ոտքերը, արյան լճակը և աչքերի առջև մթնեց:</w:t>
      </w:r>
    </w:p>
    <w:p w14:paraId="70CB9B7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Եղբայր իմ, եղբա՛յր,— մրմնջաց վիրավորն ու գրկեց նրա ոտքերը:</w:t>
      </w:r>
    </w:p>
    <w:p w14:paraId="4E17810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ձողը մտցրեց հեծանի տակ և աներևակայելի ուժով մի փոքր բարձրացրեց այն:</w:t>
      </w:r>
    </w:p>
    <w:p w14:paraId="76BD592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 xml:space="preserve">Լսվեց ճայթյուն ու երկհարկանի շենքի բարձրությունից մի քանի աղյուսներ թափվեցին ցած: </w:t>
      </w:r>
    </w:p>
    <w:p w14:paraId="59114FA8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Փլվում է,— գոռացին որմնադիրներն ու մի կողմ փախան:</w:t>
      </w:r>
    </w:p>
    <w:p w14:paraId="0829C5DD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Բայց Միխալկոն ոչինչ չէր լսում, չէր մտածում, չէր զգում: Ուսով նորից հրեց ձողն ու հեծանը Ենջեյի ոտքերի վրայից մի կողմ տարավ: Վերևից աղյուսի կտորներ էին թափվում, կարմիր փոշին խտանում էր՝ լցնելով ողջ տունը: Փլատակների միջից ինչ-որ շարժում լսվեց: Վիրավորը բարձր տնքաց ու միանգամից լռեց:</w:t>
      </w:r>
    </w:p>
    <w:p w14:paraId="45985CFE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Քանդված պատի ճեղքի միջից երևաց Միխալկոն: Նա քայլում էր կռացած, դժվարությամբ տանելով վիրավորին: Զգուշությամբ անցավ վտանգավոր գոտուց, կանգնեց ամբոխի առջև և միամիտ ուրախությամբ գոռաց</w:t>
      </w:r>
      <w:r w:rsidR="00BB5A7B" w:rsidRPr="0062451F">
        <w:rPr>
          <w:rFonts w:ascii="Sylfaen" w:hAnsi="Sylfaen"/>
        </w:rPr>
        <w:t>.</w:t>
      </w:r>
    </w:p>
    <w:p w14:paraId="01344E7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Գալի՛ս է</w:t>
      </w:r>
      <w:r w:rsidR="00BB5A7B" w:rsidRPr="0062451F">
        <w:rPr>
          <w:rFonts w:ascii="Sylfaen" w:hAnsi="Sylfaen"/>
        </w:rPr>
        <w:t>...</w:t>
      </w:r>
      <w:r w:rsidRPr="0062451F">
        <w:rPr>
          <w:rFonts w:ascii="Sylfaen" w:hAnsi="Sylfaen"/>
        </w:rPr>
        <w:t xml:space="preserve"> գալի՛ս է: Միայն թե նրա կոշիկի մեկն այնտեղ մնաց:</w:t>
      </w:r>
    </w:p>
    <w:p w14:paraId="4EB33566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Որմնադիրները գրկեցին ուշագնաց վիրավորին և զգուշությամբ տարան դեպի մոտակա դարպասները:</w:t>
      </w:r>
    </w:p>
    <w:p w14:paraId="4C1461CC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Ջո՛ւր բերեք,— գոռում էին նրանք:</w:t>
      </w:r>
    </w:p>
    <w:p w14:paraId="44F8A8F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Քացա՛խ</w:t>
      </w:r>
      <w:r w:rsidR="00BB5A7B" w:rsidRPr="0062451F">
        <w:rPr>
          <w:rFonts w:ascii="Sylfaen" w:hAnsi="Sylfaen"/>
        </w:rPr>
        <w:t>...</w:t>
      </w:r>
    </w:p>
    <w:p w14:paraId="127643F4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Բժի՛շկ կանչեք</w:t>
      </w:r>
      <w:r w:rsidR="00BB5A7B" w:rsidRPr="0062451F">
        <w:rPr>
          <w:rFonts w:ascii="Sylfaen" w:hAnsi="Sylfaen"/>
        </w:rPr>
        <w:t>...</w:t>
      </w:r>
      <w:r w:rsidRPr="0062451F">
        <w:rPr>
          <w:rFonts w:ascii="Sylfaen" w:hAnsi="Sylfaen"/>
        </w:rPr>
        <w:t xml:space="preserve"> </w:t>
      </w:r>
    </w:p>
    <w:p w14:paraId="5E199AA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Միխալկոն նրանց ետևից քարշ էր գալիս ու մտածում</w:t>
      </w:r>
      <w:r w:rsidR="00BB5A7B" w:rsidRPr="0062451F">
        <w:rPr>
          <w:rFonts w:ascii="Sylfaen" w:hAnsi="Sylfaen"/>
        </w:rPr>
        <w:t>.</w:t>
      </w:r>
      <w:r w:rsidRPr="0062451F">
        <w:rPr>
          <w:rFonts w:ascii="Sylfaen" w:hAnsi="Sylfaen"/>
        </w:rPr>
        <w:t xml:space="preserve"> «Այ թե լավ ժողովուրդ են վարշավացիք, աստված վկա»:</w:t>
      </w:r>
    </w:p>
    <w:p w14:paraId="174F605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Նկատելով, որ ձեռքերն արյունոտ են, ջրափոսի մեջ լվացվեց ու կանգնեց դարպասի մոտ, որտեղից ներս տարան վիրավորին: Փորձ չարեց ներս խցկվել, հո բժիշկ չէ՞: Միթե՞ կարող է նրան օգնել:</w:t>
      </w:r>
    </w:p>
    <w:p w14:paraId="5B30021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Այդ ընթացքում փողոցն ավելի մարդաշատ դարձավ: Վազում էին հետաքրքրասերները, սուրում էին կառքերը, իսկ հեռվում արդեն զրնգում էին հրշեջ խմբերի զանգերը, որոնց ինչ-որ մեկը հասցրել էր կանչել:</w:t>
      </w:r>
    </w:p>
    <w:p w14:paraId="5BCCD1F8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Բերանբացների ամբոխը, նորությունների ու արտակարգ դեպքերի ծարավ այդ շրջմոլիկները հավաքվել էին դարպասի մոտ, իսկ ավելի տաքարյունները բռունցքների օգնությամբ իրենց համար ճանապարհ էին բացում արյունալի տեսարանն ավելի լավ տեսնելու համար:</w:t>
      </w:r>
    </w:p>
    <w:p w14:paraId="5B9FF7F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Նրանցից մեկի ճանապարհը փակեց դարպասի մոտ կանգնած Միխալկոն:</w:t>
      </w:r>
    </w:p>
    <w:p w14:paraId="22F9065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Հեռացիր այստեղից, բերանբացի մեկը,— գոռաց պարոնը, փորձելով մի կողմ հրել ոտաբոբիկ գյուղացուն:</w:t>
      </w:r>
    </w:p>
    <w:p w14:paraId="46750D4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Թե չէ ի՞նչ,— նրա բարկությունից զարմացած հարցրեց տղան։</w:t>
      </w:r>
    </w:p>
    <w:p w14:paraId="138A1B55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Իսկ դու ո՞վ ես, լպիրշ անպատկառ,— գոռաց նրա վրա հետաքրքրասերը:— Սա ի՞նչ բան է: Որտե՞ղ է ոստիկանությունը: Մեկը չկա, որ այս ավարաներին խելքի բերի:</w:t>
      </w:r>
    </w:p>
    <w:p w14:paraId="34473F8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«Ոստիկանությո՞ւն: Դա լավ բանի չի հասցնի»,— մտածեց Միխալկոն, վախենալով, որ իր արարքի համար իրեն բանտ կնստեցնեն:</w:t>
      </w:r>
    </w:p>
    <w:p w14:paraId="2C5C177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Եվ որպեսզի դժբախտության մեջ չընկնի, կամացուկ խցկվեց ամբոխի մեջ:</w:t>
      </w:r>
    </w:p>
    <w:p w14:paraId="63FD4E1A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lastRenderedPageBreak/>
        <w:t>Մի քանի րոպե անց ներսից կանչեցին նրան, ով մեռնողին դուրս էր բերել փլատակների տակից:</w:t>
      </w:r>
    </w:p>
    <w:p w14:paraId="07AA30C9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 xml:space="preserve">Ոչ ոք ձայն չհանեց: </w:t>
      </w:r>
    </w:p>
    <w:p w14:paraId="271E53B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Ինչպիսի՞ն էր նա: Ի՞նչ կար հագին,— հարցրին ամբոխի միջից:</w:t>
      </w:r>
    </w:p>
    <w:p w14:paraId="517EF610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Գյուղացի էր: Սպիտակ կաֆտանով, կլոր գլխարկով, ոտաբոբիկ</w:t>
      </w:r>
      <w:r w:rsidR="00BB5A7B" w:rsidRPr="0062451F">
        <w:rPr>
          <w:rFonts w:ascii="Sylfaen" w:hAnsi="Sylfaen"/>
        </w:rPr>
        <w:t>...</w:t>
      </w:r>
    </w:p>
    <w:p w14:paraId="0EB2A872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Հե՜յ, հապա փողոցում նայեցեք: Այդպիսին չկա՞:</w:t>
      </w:r>
    </w:p>
    <w:p w14:paraId="76F4CEB7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Սկսեցին փնտրել:</w:t>
      </w:r>
    </w:p>
    <w:p w14:paraId="28AB3041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— Այդպիսին այստեղ կար,— գոռաց ինչ-որ մեկը,— բայց արդեն գնացել է:</w:t>
      </w:r>
    </w:p>
    <w:p w14:paraId="4A66E523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</w:rPr>
        <w:t>Նրան փնտրելու ելավ ոստիկանությունը, փողոցով մեկ որմնադիրներն էին փնտրում, բայց Միխալկոյին այդպես էլ չգտան</w:t>
      </w:r>
      <w:r w:rsidR="00BB5A7B" w:rsidRPr="0062451F">
        <w:rPr>
          <w:rFonts w:ascii="Sylfaen" w:hAnsi="Sylfaen"/>
        </w:rPr>
        <w:t>...</w:t>
      </w:r>
    </w:p>
    <w:p w14:paraId="68713A0B" w14:textId="77777777" w:rsidR="00E720E9" w:rsidRPr="0062451F" w:rsidRDefault="009B4C4F">
      <w:pPr>
        <w:rPr>
          <w:rFonts w:ascii="Sylfaen" w:hAnsi="Sylfaen"/>
        </w:rPr>
      </w:pPr>
      <w:r w:rsidRPr="0062451F">
        <w:rPr>
          <w:rFonts w:ascii="Sylfaen" w:hAnsi="Sylfaen"/>
          <w:i/>
          <w:iCs/>
        </w:rPr>
        <w:t>1880</w:t>
      </w:r>
    </w:p>
    <w:sectPr w:rsidR="00E720E9" w:rsidRPr="0062451F" w:rsidSect="00E720E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0E9"/>
    <w:rsid w:val="0062451F"/>
    <w:rsid w:val="009B4C4F"/>
    <w:rsid w:val="00A0021C"/>
    <w:rsid w:val="00BB5A7B"/>
    <w:rsid w:val="00E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851"/>
  <w15:docId w15:val="{0933A2AD-B2B4-4868-8D32-974C208E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72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0371-06E1-4BBF-9100-90B9F1CE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5469</Words>
  <Characters>31178</Characters>
  <Application>Microsoft Office Word</Application>
  <DocSecurity>0</DocSecurity>
  <Lines>259</Lines>
  <Paragraphs>73</Paragraphs>
  <ScaleCrop>false</ScaleCrop>
  <Manager/>
  <Company/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Arm Diving</cp:lastModifiedBy>
  <cp:revision>4</cp:revision>
  <dcterms:created xsi:type="dcterms:W3CDTF">2025-05-11T16:19:00Z</dcterms:created>
  <dcterms:modified xsi:type="dcterms:W3CDTF">2025-07-12T22:12:00Z</dcterms:modified>
  <cp:category/>
</cp:coreProperties>
</file>